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BD708" w14:textId="77777777" w:rsidR="008A049C" w:rsidRDefault="008A049C"/>
    <w:p w14:paraId="57D524D2" w14:textId="77777777" w:rsidR="008A049C" w:rsidRPr="007C5C60" w:rsidRDefault="008A049C">
      <w:pPr>
        <w:rPr>
          <w:rFonts w:cstheme="minorHAnsi"/>
          <w:sz w:val="24"/>
          <w:szCs w:val="24"/>
        </w:rPr>
      </w:pPr>
      <w:r w:rsidRPr="007C5C60">
        <w:rPr>
          <w:rFonts w:cstheme="minorHAnsi"/>
          <w:sz w:val="24"/>
          <w:szCs w:val="24"/>
        </w:rPr>
        <w:t>Hallituksen kokous</w:t>
      </w:r>
      <w:r w:rsidR="00010AB9">
        <w:rPr>
          <w:rFonts w:cstheme="minorHAnsi"/>
          <w:sz w:val="24"/>
          <w:szCs w:val="24"/>
        </w:rPr>
        <w:t xml:space="preserve"> </w:t>
      </w:r>
      <w:r w:rsidR="00877D31">
        <w:rPr>
          <w:rFonts w:cstheme="minorHAnsi"/>
          <w:sz w:val="24"/>
          <w:szCs w:val="24"/>
        </w:rPr>
        <w:t>32</w:t>
      </w:r>
      <w:r w:rsidRPr="007C5C60">
        <w:rPr>
          <w:rFonts w:cstheme="minorHAnsi"/>
          <w:sz w:val="24"/>
          <w:szCs w:val="24"/>
        </w:rPr>
        <w:t>/201</w:t>
      </w:r>
      <w:r w:rsidR="006365EA" w:rsidRPr="007C5C60">
        <w:rPr>
          <w:rFonts w:cstheme="minorHAnsi"/>
          <w:sz w:val="24"/>
          <w:szCs w:val="24"/>
        </w:rPr>
        <w:t>8</w:t>
      </w:r>
    </w:p>
    <w:p w14:paraId="26F2811B" w14:textId="77777777" w:rsidR="008A049C" w:rsidRPr="008A049C" w:rsidRDefault="008A049C">
      <w:pPr>
        <w:rPr>
          <w:sz w:val="24"/>
          <w:szCs w:val="24"/>
        </w:rPr>
      </w:pPr>
    </w:p>
    <w:p w14:paraId="404FA31A" w14:textId="77777777"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14:paraId="4A31026C" w14:textId="77777777" w:rsidR="008A049C" w:rsidRDefault="00494CF7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Perjantai</w:t>
      </w:r>
      <w:r w:rsidR="00DB1F9D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DB1F9D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>
        <w:rPr>
          <w:sz w:val="24"/>
          <w:szCs w:val="24"/>
        </w:rPr>
        <w:t>4</w:t>
      </w:r>
      <w:r w:rsidR="00DB1F9D">
        <w:rPr>
          <w:sz w:val="24"/>
          <w:szCs w:val="24"/>
        </w:rPr>
        <w:t>:00</w:t>
      </w:r>
    </w:p>
    <w:p w14:paraId="5536CB3D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321FD37B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14:paraId="0A00D3E1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14:paraId="5CCD0912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14:paraId="40E1E96E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14:paraId="35C4FE66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14:paraId="616055EF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14:paraId="47CDAB95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14:paraId="383C5356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14:paraId="7D55ECC5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14:paraId="64693C4C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Iikka Luoma-aho</w:t>
      </w:r>
      <w:r w:rsidR="007C6B4F">
        <w:rPr>
          <w:sz w:val="24"/>
          <w:szCs w:val="24"/>
        </w:rPr>
        <w:t xml:space="preserve"> (Poistui kohdassa 10)</w:t>
      </w:r>
    </w:p>
    <w:p w14:paraId="343B1DD4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  <w:r w:rsidR="00714906">
        <w:rPr>
          <w:sz w:val="24"/>
          <w:szCs w:val="24"/>
        </w:rPr>
        <w:t xml:space="preserve"> (Poistui kohdassa 15)</w:t>
      </w:r>
    </w:p>
    <w:p w14:paraId="5AF42F45" w14:textId="77777777" w:rsidR="00BC59F5" w:rsidRDefault="00871CE2" w:rsidP="00F319C5">
      <w:pPr>
        <w:rPr>
          <w:sz w:val="24"/>
          <w:szCs w:val="24"/>
        </w:rPr>
      </w:pPr>
      <w:r>
        <w:rPr>
          <w:sz w:val="24"/>
          <w:szCs w:val="24"/>
        </w:rPr>
        <w:t xml:space="preserve">Läsnä hallituksen </w:t>
      </w:r>
      <w:r w:rsidR="00BC59F5">
        <w:rPr>
          <w:sz w:val="24"/>
          <w:szCs w:val="24"/>
        </w:rPr>
        <w:t>ulkopuolelta:</w:t>
      </w:r>
    </w:p>
    <w:p w14:paraId="64C6616D" w14:textId="77777777" w:rsidR="00532844" w:rsidRPr="00532844" w:rsidRDefault="00532844" w:rsidP="0053284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Antti Auranen</w:t>
      </w:r>
    </w:p>
    <w:p w14:paraId="29947A00" w14:textId="77777777" w:rsidR="00CE31DA" w:rsidRPr="00CE31DA" w:rsidRDefault="00CE31DA" w:rsidP="00CE31DA">
      <w:pPr>
        <w:pStyle w:val="Luettelokappale"/>
        <w:rPr>
          <w:sz w:val="24"/>
          <w:szCs w:val="24"/>
        </w:rPr>
      </w:pPr>
    </w:p>
    <w:p w14:paraId="40191EF4" w14:textId="77777777"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14:paraId="1EC53F06" w14:textId="77777777"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</w:t>
      </w:r>
      <w:r w:rsidR="001D6427">
        <w:rPr>
          <w:sz w:val="24"/>
          <w:szCs w:val="24"/>
        </w:rPr>
        <w:t>4</w:t>
      </w:r>
      <w:r w:rsidR="00B730D0">
        <w:rPr>
          <w:sz w:val="24"/>
          <w:szCs w:val="24"/>
        </w:rPr>
        <w:t>:</w:t>
      </w:r>
      <w:r w:rsidR="001D6427">
        <w:rPr>
          <w:sz w:val="24"/>
          <w:szCs w:val="24"/>
        </w:rPr>
        <w:t>05</w:t>
      </w:r>
      <w:r w:rsidR="005E0DD5">
        <w:rPr>
          <w:sz w:val="24"/>
          <w:szCs w:val="24"/>
        </w:rPr>
        <w:t>.</w:t>
      </w:r>
    </w:p>
    <w:p w14:paraId="100F8E7E" w14:textId="77777777" w:rsidR="00BC59F5" w:rsidRDefault="00BC59F5" w:rsidP="00BC59F5">
      <w:pPr>
        <w:pStyle w:val="Luettelokappale"/>
        <w:rPr>
          <w:sz w:val="24"/>
          <w:szCs w:val="24"/>
        </w:rPr>
      </w:pPr>
    </w:p>
    <w:p w14:paraId="3FDA2BED" w14:textId="77777777"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14:paraId="2FD3E6C2" w14:textId="77777777"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14:paraId="6F487B23" w14:textId="77777777" w:rsidR="00DB1F9D" w:rsidRPr="00DB1F9D" w:rsidRDefault="00DB1F9D" w:rsidP="00DB1F9D">
      <w:pPr>
        <w:pStyle w:val="Luettelokappale"/>
        <w:rPr>
          <w:sz w:val="24"/>
          <w:szCs w:val="24"/>
        </w:rPr>
      </w:pPr>
    </w:p>
    <w:p w14:paraId="4AA8E5AD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14:paraId="4C7FF058" w14:textId="77777777"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40610">
        <w:rPr>
          <w:sz w:val="24"/>
          <w:szCs w:val="24"/>
        </w:rPr>
        <w:t xml:space="preserve"> korjauksineen</w:t>
      </w:r>
      <w:r w:rsidR="00DB1F9D">
        <w:rPr>
          <w:sz w:val="24"/>
          <w:szCs w:val="24"/>
        </w:rPr>
        <w:t>.</w:t>
      </w:r>
    </w:p>
    <w:p w14:paraId="63343948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65866CC6" w14:textId="77777777"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14:paraId="7107DE2A" w14:textId="77777777" w:rsidR="00DB1F9D" w:rsidRDefault="00DB1F9D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14:paraId="55E2E339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7C33E62F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14:paraId="6E12892A" w14:textId="77777777" w:rsidR="00CA319A" w:rsidRPr="00CA319A" w:rsidRDefault="00562B96" w:rsidP="00CA319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video: </w:t>
      </w:r>
      <w:r w:rsidR="00CA319A" w:rsidRPr="00CA319A">
        <w:rPr>
          <w:sz w:val="24"/>
          <w:szCs w:val="24"/>
        </w:rPr>
        <w:t>https://www.youtube.com/watch?v=FYRFQk2PjO8&amp;feature=youtu.be</w:t>
      </w:r>
    </w:p>
    <w:p w14:paraId="58250645" w14:textId="77777777" w:rsidR="00562B96" w:rsidRPr="00CA319A" w:rsidRDefault="001D6427" w:rsidP="001D6427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CA319A">
        <w:rPr>
          <w:rFonts w:cstheme="minorHAnsi"/>
          <w:sz w:val="24"/>
          <w:szCs w:val="24"/>
        </w:rPr>
        <w:t xml:space="preserve">Konstalla on jäätävän kokoinen selkä. </w:t>
      </w:r>
    </w:p>
    <w:p w14:paraId="1F6E6234" w14:textId="77777777" w:rsidR="001D6427" w:rsidRPr="00562B96" w:rsidRDefault="001D6427" w:rsidP="001D6427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CA319A">
        <w:rPr>
          <w:rFonts w:cstheme="minorHAnsi"/>
          <w:color w:val="1D2129"/>
          <w:sz w:val="24"/>
          <w:szCs w:val="24"/>
          <w:shd w:val="clear" w:color="auto" w:fill="FFFFFF"/>
        </w:rPr>
        <w:t xml:space="preserve">Turun </w:t>
      </w:r>
      <w:r w:rsidR="00CA319A" w:rsidRPr="00CA319A">
        <w:rPr>
          <w:rFonts w:cstheme="minorHAnsi"/>
          <w:color w:val="1D2129"/>
          <w:sz w:val="24"/>
          <w:szCs w:val="24"/>
          <w:shd w:val="clear" w:color="auto" w:fill="FFFFFF"/>
        </w:rPr>
        <w:t xml:space="preserve">jäynäjoukkue </w:t>
      </w:r>
      <w:r w:rsidRPr="00CA319A">
        <w:rPr>
          <w:rFonts w:cstheme="minorHAnsi"/>
          <w:color w:val="1D2129"/>
          <w:sz w:val="24"/>
          <w:szCs w:val="24"/>
          <w:shd w:val="clear" w:color="auto" w:fill="FFFFFF"/>
        </w:rPr>
        <w:t>Hermann</w:t>
      </w:r>
      <w:r w:rsidR="00494CF7">
        <w:rPr>
          <w:rFonts w:cstheme="minorHAnsi"/>
          <w:color w:val="1D2129"/>
          <w:sz w:val="24"/>
          <w:szCs w:val="24"/>
          <w:shd w:val="clear" w:color="auto" w:fill="FFFFFF"/>
        </w:rPr>
        <w:t xml:space="preserve"> G</w:t>
      </w:r>
      <w:r w:rsidRPr="00CA319A">
        <w:rPr>
          <w:rFonts w:cstheme="minorHAnsi"/>
          <w:color w:val="1D2129"/>
          <w:sz w:val="24"/>
          <w:szCs w:val="24"/>
          <w:shd w:val="clear" w:color="auto" w:fill="FFFFFF"/>
        </w:rPr>
        <w:t>roup</w:t>
      </w:r>
      <w:r w:rsidR="00CA319A" w:rsidRPr="00CA319A">
        <w:rPr>
          <w:rFonts w:cstheme="minorHAnsi"/>
          <w:color w:val="1D2129"/>
          <w:sz w:val="24"/>
          <w:szCs w:val="24"/>
          <w:shd w:val="clear" w:color="auto" w:fill="FFFFFF"/>
        </w:rPr>
        <w:t xml:space="preserve"> voitti valtakunnalliset jäynäkisat. </w:t>
      </w:r>
    </w:p>
    <w:p w14:paraId="68BA3643" w14:textId="77777777" w:rsidR="00D40610" w:rsidRDefault="00D40610" w:rsidP="00D40610">
      <w:pPr>
        <w:pStyle w:val="Luettelokappale"/>
        <w:rPr>
          <w:sz w:val="24"/>
          <w:szCs w:val="24"/>
        </w:rPr>
      </w:pPr>
    </w:p>
    <w:p w14:paraId="4AC08C38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Posti</w:t>
      </w:r>
    </w:p>
    <w:p w14:paraId="57D01F0D" w14:textId="77777777" w:rsidR="004D7708" w:rsidRDefault="00CA319A" w:rsidP="00CA319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TEA-clubilta sähköpostia MM-kyykästä. </w:t>
      </w:r>
    </w:p>
    <w:p w14:paraId="66442656" w14:textId="77777777" w:rsidR="00CA319A" w:rsidRDefault="00CA319A" w:rsidP="004D7708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Ol</w:t>
      </w:r>
      <w:r w:rsidR="004D7708">
        <w:rPr>
          <w:sz w:val="24"/>
          <w:szCs w:val="24"/>
        </w:rPr>
        <w:t>emme</w:t>
      </w:r>
      <w:r>
        <w:rPr>
          <w:sz w:val="24"/>
          <w:szCs w:val="24"/>
        </w:rPr>
        <w:t xml:space="preserve"> kiinnostuneita </w:t>
      </w:r>
      <w:r w:rsidR="008C4231">
        <w:rPr>
          <w:sz w:val="24"/>
          <w:szCs w:val="24"/>
        </w:rPr>
        <w:t xml:space="preserve">yhteistyöstä. </w:t>
      </w:r>
    </w:p>
    <w:p w14:paraId="5F7FB1AB" w14:textId="77777777" w:rsidR="004D7708" w:rsidRDefault="004D7708" w:rsidP="004D7708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Vastineeksi tapahtuman mainostamisesta kampusalueella, saisimme killan joukkueille x määrän paikkoja kisoista. </w:t>
      </w:r>
    </w:p>
    <w:p w14:paraId="40CFD3B3" w14:textId="77777777" w:rsidR="00CA319A" w:rsidRDefault="004D7708" w:rsidP="00CA319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Sähköpostia </w:t>
      </w:r>
      <w:r w:rsidR="00CA319A">
        <w:rPr>
          <w:sz w:val="24"/>
          <w:szCs w:val="24"/>
        </w:rPr>
        <w:t>Koodia Suomesta ry</w:t>
      </w:r>
      <w:r>
        <w:rPr>
          <w:sz w:val="24"/>
          <w:szCs w:val="24"/>
        </w:rPr>
        <w:t>:ltä</w:t>
      </w:r>
    </w:p>
    <w:p w14:paraId="7FF9470D" w14:textId="77777777" w:rsidR="004D7708" w:rsidRDefault="004D7708" w:rsidP="004D7708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Pyytävät Digit</w:t>
      </w:r>
      <w:r w:rsidR="006F714B">
        <w:rPr>
          <w:sz w:val="24"/>
          <w:szCs w:val="24"/>
        </w:rPr>
        <w:t xml:space="preserve"> ry:tä</w:t>
      </w:r>
      <w:r>
        <w:rPr>
          <w:sz w:val="24"/>
          <w:szCs w:val="24"/>
        </w:rPr>
        <w:t xml:space="preserve"> liittymään opiskelijajärjestöjäseneksi. </w:t>
      </w:r>
    </w:p>
    <w:p w14:paraId="1927B370" w14:textId="77777777" w:rsidR="004D7708" w:rsidRDefault="004D7708" w:rsidP="004D7708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Jäsenyys on opiskelijajärjestöille maksuton. </w:t>
      </w:r>
    </w:p>
    <w:p w14:paraId="231B90F4" w14:textId="77777777" w:rsidR="00CA319A" w:rsidRDefault="00CA319A" w:rsidP="00CA319A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Käsiteltiin asiaa. Päätetään jäsen</w:t>
      </w:r>
      <w:r w:rsidR="004D7708">
        <w:rPr>
          <w:sz w:val="24"/>
          <w:szCs w:val="24"/>
        </w:rPr>
        <w:t>yydestä</w:t>
      </w:r>
      <w:r>
        <w:rPr>
          <w:sz w:val="24"/>
          <w:szCs w:val="24"/>
        </w:rPr>
        <w:t xml:space="preserve"> syyskokouksessa. </w:t>
      </w:r>
    </w:p>
    <w:p w14:paraId="73949C22" w14:textId="77777777" w:rsidR="00CA319A" w:rsidRDefault="00CA319A" w:rsidP="00CA319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Vegasilta kutsu Halloween juhliin 26.10.</w:t>
      </w:r>
    </w:p>
    <w:p w14:paraId="2736A6BC" w14:textId="77777777" w:rsidR="00CA319A" w:rsidRDefault="00CA319A" w:rsidP="00CA319A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Thomannin</w:t>
      </w:r>
      <w:proofErr w:type="spellEnd"/>
      <w:r>
        <w:rPr>
          <w:sz w:val="24"/>
          <w:szCs w:val="24"/>
        </w:rPr>
        <w:t xml:space="preserve"> esite</w:t>
      </w:r>
      <w:r w:rsidR="008C4231">
        <w:rPr>
          <w:sz w:val="24"/>
          <w:szCs w:val="24"/>
        </w:rPr>
        <w:t>.</w:t>
      </w:r>
    </w:p>
    <w:p w14:paraId="76A740CD" w14:textId="77777777" w:rsidR="00532844" w:rsidRDefault="00CA319A" w:rsidP="0053284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X-copy </w:t>
      </w:r>
      <w:r w:rsidR="00532844">
        <w:rPr>
          <w:sz w:val="24"/>
          <w:szCs w:val="24"/>
        </w:rPr>
        <w:t>lasku vuosijuhlamateriaalien tulostuksesta</w:t>
      </w:r>
      <w:r w:rsidR="008C4231">
        <w:rPr>
          <w:sz w:val="24"/>
          <w:szCs w:val="24"/>
        </w:rPr>
        <w:t>.</w:t>
      </w:r>
    </w:p>
    <w:p w14:paraId="096DF5C2" w14:textId="77777777" w:rsidR="00532844" w:rsidRDefault="008C4231" w:rsidP="0053284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Kutsu </w:t>
      </w:r>
      <w:proofErr w:type="spellStart"/>
      <w:r w:rsidR="00532844">
        <w:rPr>
          <w:sz w:val="24"/>
          <w:szCs w:val="24"/>
        </w:rPr>
        <w:t>Tio</w:t>
      </w:r>
      <w:proofErr w:type="spellEnd"/>
      <w:r w:rsidR="00532844">
        <w:rPr>
          <w:sz w:val="24"/>
          <w:szCs w:val="24"/>
        </w:rPr>
        <w:t xml:space="preserve"> ry</w:t>
      </w:r>
      <w:r>
        <w:rPr>
          <w:sz w:val="24"/>
          <w:szCs w:val="24"/>
        </w:rPr>
        <w:t>:</w:t>
      </w:r>
      <w:r w:rsidR="004D7708">
        <w:rPr>
          <w:sz w:val="24"/>
          <w:szCs w:val="24"/>
        </w:rPr>
        <w:t>n</w:t>
      </w:r>
      <w:r>
        <w:rPr>
          <w:sz w:val="24"/>
          <w:szCs w:val="24"/>
        </w:rPr>
        <w:t xml:space="preserve"> vuosijuhlille.</w:t>
      </w:r>
    </w:p>
    <w:p w14:paraId="5A79BB90" w14:textId="77777777" w:rsidR="00532844" w:rsidRDefault="008C4231" w:rsidP="0053284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Lasku </w:t>
      </w:r>
      <w:proofErr w:type="spellStart"/>
      <w:r>
        <w:rPr>
          <w:sz w:val="24"/>
          <w:szCs w:val="24"/>
        </w:rPr>
        <w:t>Unicalta</w:t>
      </w:r>
      <w:proofErr w:type="spellEnd"/>
      <w:r>
        <w:rPr>
          <w:sz w:val="24"/>
          <w:szCs w:val="24"/>
        </w:rPr>
        <w:t xml:space="preserve"> vuosijuhlien tarjoiluista. </w:t>
      </w:r>
    </w:p>
    <w:p w14:paraId="0B1D63F9" w14:textId="77777777" w:rsidR="00532844" w:rsidRDefault="00532844" w:rsidP="0053284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Maksukehotus fuksisitsien ruoista.</w:t>
      </w:r>
    </w:p>
    <w:p w14:paraId="01910713" w14:textId="77777777" w:rsidR="00F56430" w:rsidRDefault="008C4231" w:rsidP="0053284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Lasku </w:t>
      </w:r>
      <w:r w:rsidR="00532844">
        <w:rPr>
          <w:sz w:val="24"/>
          <w:szCs w:val="24"/>
        </w:rPr>
        <w:t>Turun yliopiston liikuntapalvelu</w:t>
      </w:r>
      <w:r>
        <w:rPr>
          <w:sz w:val="24"/>
          <w:szCs w:val="24"/>
        </w:rPr>
        <w:t>ilta</w:t>
      </w:r>
      <w:r w:rsidR="00532844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Educariumin</w:t>
      </w:r>
      <w:proofErr w:type="spellEnd"/>
      <w:r>
        <w:rPr>
          <w:sz w:val="24"/>
          <w:szCs w:val="24"/>
        </w:rPr>
        <w:t xml:space="preserve"> liikuntasalin </w:t>
      </w:r>
      <w:r w:rsidR="00532844">
        <w:rPr>
          <w:sz w:val="24"/>
          <w:szCs w:val="24"/>
        </w:rPr>
        <w:t>vuokrasta</w:t>
      </w:r>
      <w:r>
        <w:rPr>
          <w:sz w:val="24"/>
          <w:szCs w:val="24"/>
        </w:rPr>
        <w:t>.</w:t>
      </w:r>
    </w:p>
    <w:p w14:paraId="33C91F8C" w14:textId="77777777" w:rsidR="00532844" w:rsidRPr="00532844" w:rsidRDefault="00532844" w:rsidP="00532844">
      <w:pPr>
        <w:pStyle w:val="Luettelokappale"/>
        <w:rPr>
          <w:sz w:val="24"/>
          <w:szCs w:val="24"/>
        </w:rPr>
      </w:pPr>
    </w:p>
    <w:p w14:paraId="45CC07D1" w14:textId="77777777"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14:paraId="3F54A69E" w14:textId="77777777" w:rsidR="0034415D" w:rsidRDefault="001D6427" w:rsidP="001D642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23.10. Hallituskähmintä</w:t>
      </w:r>
    </w:p>
    <w:p w14:paraId="2D88DAB5" w14:textId="77777777" w:rsidR="00532844" w:rsidRDefault="00532844" w:rsidP="00532844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Meni kivasti</w:t>
      </w:r>
      <w:r w:rsidR="00911322">
        <w:rPr>
          <w:sz w:val="24"/>
          <w:szCs w:val="24"/>
        </w:rPr>
        <w:t>, vaikkakin fukse</w:t>
      </w:r>
      <w:r w:rsidR="006240BF">
        <w:rPr>
          <w:sz w:val="24"/>
          <w:szCs w:val="24"/>
        </w:rPr>
        <w:t>ista</w:t>
      </w:r>
      <w:r w:rsidR="00911322">
        <w:rPr>
          <w:sz w:val="24"/>
          <w:szCs w:val="24"/>
        </w:rPr>
        <w:t xml:space="preserve"> osallistui vain yksi</w:t>
      </w:r>
      <w:r>
        <w:rPr>
          <w:sz w:val="24"/>
          <w:szCs w:val="24"/>
        </w:rPr>
        <w:t>. Yhteensä n.20-30</w:t>
      </w:r>
      <w:r w:rsidR="00785F8F">
        <w:rPr>
          <w:sz w:val="24"/>
          <w:szCs w:val="24"/>
        </w:rPr>
        <w:t xml:space="preserve"> henkilöä</w:t>
      </w:r>
      <w:r>
        <w:rPr>
          <w:sz w:val="24"/>
          <w:szCs w:val="24"/>
        </w:rPr>
        <w:t xml:space="preserve">. Hyvin pysyttiin budjetissa. </w:t>
      </w:r>
    </w:p>
    <w:p w14:paraId="763B2D63" w14:textId="77777777" w:rsidR="00532844" w:rsidRDefault="00532844" w:rsidP="00532844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Voitaisiin</w:t>
      </w:r>
      <w:r w:rsidR="00785F8F">
        <w:rPr>
          <w:sz w:val="24"/>
          <w:szCs w:val="24"/>
        </w:rPr>
        <w:t xml:space="preserve"> jatkossa</w:t>
      </w:r>
      <w:r>
        <w:rPr>
          <w:sz w:val="24"/>
          <w:szCs w:val="24"/>
        </w:rPr>
        <w:t xml:space="preserve"> pitää hieman rennom</w:t>
      </w:r>
      <w:r w:rsidR="00785F8F">
        <w:rPr>
          <w:sz w:val="24"/>
          <w:szCs w:val="24"/>
        </w:rPr>
        <w:t xml:space="preserve">massa ilmapiirissä; esim. kiltahuoneella. </w:t>
      </w:r>
    </w:p>
    <w:p w14:paraId="574934C9" w14:textId="77777777" w:rsidR="006240BF" w:rsidRDefault="00785F8F" w:rsidP="006240BF">
      <w:pPr>
        <w:pStyle w:val="Luettelokappale"/>
        <w:numPr>
          <w:ilvl w:val="0"/>
          <w:numId w:val="10"/>
        </w:numPr>
        <w:rPr>
          <w:sz w:val="24"/>
          <w:szCs w:val="24"/>
        </w:rPr>
      </w:pPr>
      <w:r w:rsidRPr="006240BF">
        <w:rPr>
          <w:sz w:val="24"/>
          <w:szCs w:val="24"/>
        </w:rPr>
        <w:t>Keskusteltiin siitä,</w:t>
      </w:r>
      <w:r w:rsidR="00532844" w:rsidRPr="006240BF">
        <w:rPr>
          <w:sz w:val="24"/>
          <w:szCs w:val="24"/>
        </w:rPr>
        <w:t xml:space="preserve"> että voitaisiin pitää </w:t>
      </w:r>
      <w:r w:rsidRPr="006240BF">
        <w:rPr>
          <w:sz w:val="24"/>
          <w:szCs w:val="24"/>
        </w:rPr>
        <w:t>ennen syyskokousta ”esimerkillinen hallituksen kokous”</w:t>
      </w:r>
      <w:r w:rsidR="006240BF">
        <w:rPr>
          <w:sz w:val="24"/>
          <w:szCs w:val="24"/>
        </w:rPr>
        <w:t>,</w:t>
      </w:r>
      <w:r w:rsidRPr="006240BF">
        <w:rPr>
          <w:sz w:val="24"/>
          <w:szCs w:val="24"/>
        </w:rPr>
        <w:t xml:space="preserve"> johon </w:t>
      </w:r>
      <w:r w:rsidR="006240BF" w:rsidRPr="006240BF">
        <w:rPr>
          <w:sz w:val="24"/>
          <w:szCs w:val="24"/>
        </w:rPr>
        <w:t xml:space="preserve">kannustettaisiin </w:t>
      </w:r>
      <w:r w:rsidRPr="006240BF">
        <w:rPr>
          <w:sz w:val="24"/>
          <w:szCs w:val="24"/>
        </w:rPr>
        <w:t>halukkaita</w:t>
      </w:r>
      <w:r w:rsidR="006240BF" w:rsidRPr="006240BF">
        <w:rPr>
          <w:sz w:val="24"/>
          <w:szCs w:val="24"/>
        </w:rPr>
        <w:t xml:space="preserve"> </w:t>
      </w:r>
      <w:r w:rsidR="006240BF">
        <w:rPr>
          <w:sz w:val="24"/>
          <w:szCs w:val="24"/>
        </w:rPr>
        <w:t xml:space="preserve">tulemaan seuraamaan kokousta.  </w:t>
      </w:r>
    </w:p>
    <w:p w14:paraId="2E7AECBF" w14:textId="77777777" w:rsidR="001D6427" w:rsidRPr="006240BF" w:rsidRDefault="001D6427" w:rsidP="005D650E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6240BF">
        <w:rPr>
          <w:sz w:val="24"/>
          <w:szCs w:val="24"/>
        </w:rPr>
        <w:t xml:space="preserve">25.10. </w:t>
      </w:r>
      <w:proofErr w:type="spellStart"/>
      <w:r w:rsidRPr="006240BF">
        <w:rPr>
          <w:sz w:val="24"/>
          <w:szCs w:val="24"/>
        </w:rPr>
        <w:t>TK:n</w:t>
      </w:r>
      <w:proofErr w:type="spellEnd"/>
      <w:r w:rsidRPr="006240BF">
        <w:rPr>
          <w:sz w:val="24"/>
          <w:szCs w:val="24"/>
        </w:rPr>
        <w:t xml:space="preserve"> sitsit</w:t>
      </w:r>
    </w:p>
    <w:p w14:paraId="3CD91A2D" w14:textId="77777777" w:rsidR="00532844" w:rsidRDefault="003928CF" w:rsidP="00532844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Todella vähäinen osallistujamäärä. </w:t>
      </w:r>
    </w:p>
    <w:p w14:paraId="6FCE126D" w14:textId="77777777" w:rsidR="00242B93" w:rsidRDefault="00E063D7" w:rsidP="00532844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Täytyy hieman kehittää konseptia. </w:t>
      </w:r>
    </w:p>
    <w:p w14:paraId="4FA5D6E2" w14:textId="77777777" w:rsidR="00242B93" w:rsidRDefault="00E063D7" w:rsidP="00242B93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Teh</w:t>
      </w:r>
      <w:r w:rsidR="00242B93">
        <w:rPr>
          <w:sz w:val="24"/>
          <w:szCs w:val="24"/>
        </w:rPr>
        <w:t>tävä</w:t>
      </w:r>
      <w:r>
        <w:rPr>
          <w:sz w:val="24"/>
          <w:szCs w:val="24"/>
        </w:rPr>
        <w:t xml:space="preserve"> enemmän yhteistyötä kiltojen kanssa, jotta saataisiin kaikista killoista mahdollisimman paljon osallistujia. </w:t>
      </w:r>
    </w:p>
    <w:p w14:paraId="28317C89" w14:textId="77777777" w:rsidR="00E063D7" w:rsidRDefault="00242B93" w:rsidP="00242B93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Toinen vaihtoehto olisi, että jo valmiina oleviin konsepteihin kutsuttaisiin muita kiltoja mukaan. </w:t>
      </w:r>
    </w:p>
    <w:p w14:paraId="0D8364D8" w14:textId="77777777" w:rsidR="001D6427" w:rsidRDefault="001D6427" w:rsidP="001D642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30.10. </w:t>
      </w:r>
      <w:proofErr w:type="spellStart"/>
      <w:r>
        <w:rPr>
          <w:sz w:val="24"/>
          <w:szCs w:val="24"/>
        </w:rPr>
        <w:t>Taiste</w:t>
      </w:r>
      <w:proofErr w:type="spellEnd"/>
      <w:r>
        <w:rPr>
          <w:sz w:val="24"/>
          <w:szCs w:val="24"/>
        </w:rPr>
        <w:t>-workshop</w:t>
      </w:r>
    </w:p>
    <w:p w14:paraId="04C07A7B" w14:textId="77777777" w:rsidR="00A10B46" w:rsidRDefault="00A10B46" w:rsidP="00A10B4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Todella hyvä tapahtuma. </w:t>
      </w:r>
    </w:p>
    <w:p w14:paraId="67276326" w14:textId="77777777" w:rsidR="00AF44A8" w:rsidRDefault="00A10B46" w:rsidP="00A10B46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Gitin</w:t>
      </w:r>
      <w:proofErr w:type="spellEnd"/>
      <w:r>
        <w:rPr>
          <w:sz w:val="24"/>
          <w:szCs w:val="24"/>
        </w:rPr>
        <w:t xml:space="preserve"> alkeet.</w:t>
      </w:r>
      <w:r w:rsidR="00AF44A8">
        <w:rPr>
          <w:sz w:val="24"/>
          <w:szCs w:val="24"/>
        </w:rPr>
        <w:t xml:space="preserve"> </w:t>
      </w:r>
    </w:p>
    <w:p w14:paraId="6D1397EC" w14:textId="77777777" w:rsidR="00A10B46" w:rsidRPr="00AF44A8" w:rsidRDefault="00AF44A8" w:rsidP="00AF44A8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Olisi voinut mainostaa fuksiystävällisenä tapahtumana. </w:t>
      </w:r>
    </w:p>
    <w:p w14:paraId="23B820E3" w14:textId="77777777" w:rsidR="001D6427" w:rsidRPr="0034415D" w:rsidRDefault="001D6427" w:rsidP="001D6427">
      <w:pPr>
        <w:pStyle w:val="Luettelokappale"/>
        <w:rPr>
          <w:sz w:val="24"/>
          <w:szCs w:val="24"/>
        </w:rPr>
      </w:pPr>
    </w:p>
    <w:p w14:paraId="69D26A85" w14:textId="77777777"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14:paraId="484D6A26" w14:textId="77777777" w:rsidR="00AF2B4C" w:rsidRDefault="001D6427" w:rsidP="001D642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9.11. Porthanin päivä lippukulkue</w:t>
      </w:r>
    </w:p>
    <w:p w14:paraId="5CEE1AFB" w14:textId="77777777" w:rsidR="00A10B46" w:rsidRDefault="00A10B46" w:rsidP="00A10B4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Niklas lähtee kantamaan lippua. </w:t>
      </w:r>
    </w:p>
    <w:p w14:paraId="358DED98" w14:textId="77777777" w:rsidR="001D6427" w:rsidRDefault="001D6427" w:rsidP="001D642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14.11. </w:t>
      </w:r>
      <w:proofErr w:type="spellStart"/>
      <w:r>
        <w:rPr>
          <w:sz w:val="24"/>
          <w:szCs w:val="24"/>
        </w:rPr>
        <w:t>Pulsusitsit</w:t>
      </w:r>
      <w:proofErr w:type="spellEnd"/>
      <w:r>
        <w:rPr>
          <w:sz w:val="24"/>
          <w:szCs w:val="24"/>
        </w:rPr>
        <w:t xml:space="preserve"> ja – bileet</w:t>
      </w:r>
    </w:p>
    <w:p w14:paraId="20E0B4F7" w14:textId="77777777" w:rsidR="00A10B46" w:rsidRDefault="00741F1D" w:rsidP="00A10B4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Kaikki ilmoittautumisen paikat ovat täynnä</w:t>
      </w:r>
      <w:r w:rsidR="00A10B46">
        <w:rPr>
          <w:sz w:val="24"/>
          <w:szCs w:val="24"/>
        </w:rPr>
        <w:t xml:space="preserve">. </w:t>
      </w:r>
    </w:p>
    <w:p w14:paraId="678B2BEA" w14:textId="77777777" w:rsidR="00A10B46" w:rsidRDefault="00A10B46" w:rsidP="00A10B4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Merkit o</w:t>
      </w:r>
      <w:r w:rsidR="006F714B">
        <w:rPr>
          <w:sz w:val="24"/>
          <w:szCs w:val="24"/>
        </w:rPr>
        <w:t>vat</w:t>
      </w:r>
      <w:r>
        <w:rPr>
          <w:sz w:val="24"/>
          <w:szCs w:val="24"/>
        </w:rPr>
        <w:t xml:space="preserve"> saapuneet ja julisteet </w:t>
      </w:r>
      <w:r w:rsidR="00741F1D">
        <w:rPr>
          <w:sz w:val="24"/>
          <w:szCs w:val="24"/>
        </w:rPr>
        <w:t>levitetty kampukselle</w:t>
      </w:r>
      <w:r>
        <w:rPr>
          <w:sz w:val="24"/>
          <w:szCs w:val="24"/>
        </w:rPr>
        <w:t xml:space="preserve">. </w:t>
      </w:r>
    </w:p>
    <w:p w14:paraId="61209516" w14:textId="77777777" w:rsidR="00A10B46" w:rsidRPr="00A10B46" w:rsidRDefault="00B55F2E" w:rsidP="00A10B4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Nakkitilanne näyttää hyvältä; kaikki tarjoilijoiden paikat</w:t>
      </w:r>
      <w:r w:rsidR="00A10B46">
        <w:rPr>
          <w:sz w:val="24"/>
          <w:szCs w:val="24"/>
        </w:rPr>
        <w:t xml:space="preserve"> täynnä.  Vielä muutamia nakkeja jäljellä. </w:t>
      </w:r>
    </w:p>
    <w:p w14:paraId="3A04481B" w14:textId="77777777" w:rsidR="001D6427" w:rsidRDefault="001D6427" w:rsidP="001D642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16.11. </w:t>
      </w:r>
      <w:proofErr w:type="spellStart"/>
      <w:r>
        <w:rPr>
          <w:sz w:val="24"/>
          <w:szCs w:val="24"/>
        </w:rPr>
        <w:t>TiTen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Rankkaexcu</w:t>
      </w:r>
      <w:proofErr w:type="spellEnd"/>
      <w:r>
        <w:rPr>
          <w:sz w:val="24"/>
          <w:szCs w:val="24"/>
        </w:rPr>
        <w:t xml:space="preserve"> Turkuun</w:t>
      </w:r>
    </w:p>
    <w:p w14:paraId="514F08DA" w14:textId="77777777" w:rsidR="00A10B46" w:rsidRDefault="00A10B46" w:rsidP="00A10B4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Niklas lähtee selvittelemään approkierrokse</w:t>
      </w:r>
      <w:r w:rsidR="00BE2418">
        <w:rPr>
          <w:sz w:val="24"/>
          <w:szCs w:val="24"/>
        </w:rPr>
        <w:t>n</w:t>
      </w:r>
      <w:r>
        <w:rPr>
          <w:sz w:val="24"/>
          <w:szCs w:val="24"/>
        </w:rPr>
        <w:t xml:space="preserve"> rastipaikkoja. N. 5-8</w:t>
      </w:r>
      <w:r w:rsidR="006F714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paikkaa otetaan mukaan. </w:t>
      </w:r>
    </w:p>
    <w:p w14:paraId="60137340" w14:textId="77777777" w:rsidR="00515CCD" w:rsidRDefault="00515CCD" w:rsidP="00A10B4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Merkit tilattu. </w:t>
      </w:r>
    </w:p>
    <w:p w14:paraId="65395935" w14:textId="77777777" w:rsidR="00515CCD" w:rsidRDefault="00515CCD" w:rsidP="00A10B4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Tapahtumasta sähköpostia jäsenistölle</w:t>
      </w:r>
      <w:r w:rsidR="00EC1048">
        <w:rPr>
          <w:sz w:val="24"/>
          <w:szCs w:val="24"/>
        </w:rPr>
        <w:t xml:space="preserve"> + yleistä</w:t>
      </w:r>
      <w:r>
        <w:rPr>
          <w:sz w:val="24"/>
          <w:szCs w:val="24"/>
        </w:rPr>
        <w:t xml:space="preserve"> hypetys</w:t>
      </w:r>
      <w:r w:rsidR="00EC1048">
        <w:rPr>
          <w:sz w:val="24"/>
          <w:szCs w:val="24"/>
        </w:rPr>
        <w:t>tä</w:t>
      </w:r>
      <w:r>
        <w:rPr>
          <w:sz w:val="24"/>
          <w:szCs w:val="24"/>
        </w:rPr>
        <w:t xml:space="preserve">. </w:t>
      </w:r>
    </w:p>
    <w:p w14:paraId="642022DD" w14:textId="77777777" w:rsidR="00515CCD" w:rsidRDefault="001D6427" w:rsidP="00515CC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20.11. </w:t>
      </w:r>
      <w:r w:rsidR="00532844">
        <w:rPr>
          <w:sz w:val="24"/>
          <w:szCs w:val="24"/>
        </w:rPr>
        <w:t>Syyskokous</w:t>
      </w:r>
    </w:p>
    <w:p w14:paraId="3FE6659B" w14:textId="77777777" w:rsidR="00515CCD" w:rsidRPr="00515CCD" w:rsidRDefault="00515CCD" w:rsidP="00515CCD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Ajankohta </w:t>
      </w:r>
      <w:r w:rsidR="0030531E">
        <w:rPr>
          <w:sz w:val="24"/>
          <w:szCs w:val="24"/>
        </w:rPr>
        <w:t>siirretty</w:t>
      </w:r>
      <w:r>
        <w:rPr>
          <w:sz w:val="24"/>
          <w:szCs w:val="24"/>
        </w:rPr>
        <w:t xml:space="preserve"> myöhemmälle. </w:t>
      </w:r>
    </w:p>
    <w:p w14:paraId="04D4C5AD" w14:textId="77777777" w:rsidR="001D6427" w:rsidRDefault="001D6427" w:rsidP="001D6427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xx.xx</w:t>
      </w:r>
      <w:proofErr w:type="spellEnd"/>
      <w:r>
        <w:rPr>
          <w:sz w:val="24"/>
          <w:szCs w:val="24"/>
        </w:rPr>
        <w:t>. Kiitosilta</w:t>
      </w:r>
    </w:p>
    <w:p w14:paraId="71B03392" w14:textId="77777777" w:rsidR="00515CCD" w:rsidRDefault="00515CCD" w:rsidP="00515CCD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Ajankohtaa siirretään syyskokouksen siir</w:t>
      </w:r>
      <w:r w:rsidR="0030531E">
        <w:rPr>
          <w:sz w:val="24"/>
          <w:szCs w:val="24"/>
        </w:rPr>
        <w:t>t</w:t>
      </w:r>
      <w:r>
        <w:rPr>
          <w:sz w:val="24"/>
          <w:szCs w:val="24"/>
        </w:rPr>
        <w:t xml:space="preserve">ymisen takia. </w:t>
      </w:r>
    </w:p>
    <w:p w14:paraId="0FB74AF3" w14:textId="77777777" w:rsidR="0030531E" w:rsidRDefault="0030531E" w:rsidP="00E75A75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Uusi ajankohta on </w:t>
      </w:r>
      <w:r w:rsidR="00E75A75">
        <w:rPr>
          <w:sz w:val="24"/>
          <w:szCs w:val="24"/>
        </w:rPr>
        <w:t>8</w:t>
      </w:r>
      <w:r w:rsidR="00515CCD">
        <w:rPr>
          <w:sz w:val="24"/>
          <w:szCs w:val="24"/>
        </w:rPr>
        <w:t>.12.</w:t>
      </w:r>
      <w:r w:rsidR="00E75A75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E75A75">
        <w:rPr>
          <w:sz w:val="24"/>
          <w:szCs w:val="24"/>
        </w:rPr>
        <w:t xml:space="preserve">auantaina. </w:t>
      </w:r>
    </w:p>
    <w:p w14:paraId="05C2F6C4" w14:textId="77777777" w:rsidR="00515CCD" w:rsidRPr="00E75A75" w:rsidRDefault="0030531E" w:rsidP="00E75A75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Järjestetään kiltahuoneella. </w:t>
      </w:r>
      <w:r w:rsidR="00E75A75">
        <w:rPr>
          <w:sz w:val="24"/>
          <w:szCs w:val="24"/>
        </w:rPr>
        <w:t xml:space="preserve">Kysytään </w:t>
      </w:r>
      <w:r>
        <w:rPr>
          <w:sz w:val="24"/>
          <w:szCs w:val="24"/>
        </w:rPr>
        <w:t>A</w:t>
      </w:r>
      <w:r w:rsidR="00E75A75">
        <w:rPr>
          <w:sz w:val="24"/>
          <w:szCs w:val="24"/>
        </w:rPr>
        <w:t>steriskilt</w:t>
      </w:r>
      <w:r>
        <w:rPr>
          <w:sz w:val="24"/>
          <w:szCs w:val="24"/>
        </w:rPr>
        <w:t>a</w:t>
      </w:r>
      <w:r w:rsidR="00E75A75">
        <w:rPr>
          <w:sz w:val="24"/>
          <w:szCs w:val="24"/>
        </w:rPr>
        <w:t xml:space="preserve"> lupa varata </w:t>
      </w:r>
      <w:r>
        <w:rPr>
          <w:sz w:val="24"/>
          <w:szCs w:val="24"/>
        </w:rPr>
        <w:t>k</w:t>
      </w:r>
      <w:r w:rsidR="00E75A75">
        <w:rPr>
          <w:sz w:val="24"/>
          <w:szCs w:val="24"/>
        </w:rPr>
        <w:t xml:space="preserve">iltahuone käyttöön. </w:t>
      </w:r>
      <w:r w:rsidR="00515CCD" w:rsidRPr="00E75A75">
        <w:rPr>
          <w:sz w:val="24"/>
          <w:szCs w:val="24"/>
        </w:rPr>
        <w:t xml:space="preserve"> </w:t>
      </w:r>
    </w:p>
    <w:p w14:paraId="2381704E" w14:textId="77777777" w:rsidR="001D6427" w:rsidRDefault="001D6427" w:rsidP="001D642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23.-24.11. </w:t>
      </w:r>
      <w:proofErr w:type="spellStart"/>
      <w:r>
        <w:rPr>
          <w:sz w:val="24"/>
          <w:szCs w:val="24"/>
        </w:rPr>
        <w:t>Fuksiexcu</w:t>
      </w:r>
      <w:proofErr w:type="spellEnd"/>
      <w:r>
        <w:rPr>
          <w:sz w:val="24"/>
          <w:szCs w:val="24"/>
        </w:rPr>
        <w:t xml:space="preserve"> Tampereelle</w:t>
      </w:r>
    </w:p>
    <w:p w14:paraId="37BE3588" w14:textId="77777777" w:rsidR="005C03B5" w:rsidRDefault="005C03B5" w:rsidP="00515CCD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Kylpylä </w:t>
      </w:r>
      <w:r w:rsidR="0030531E">
        <w:rPr>
          <w:sz w:val="24"/>
          <w:szCs w:val="24"/>
        </w:rPr>
        <w:t>ja bussit</w:t>
      </w:r>
      <w:r>
        <w:rPr>
          <w:sz w:val="24"/>
          <w:szCs w:val="24"/>
        </w:rPr>
        <w:t xml:space="preserve"> </w:t>
      </w:r>
      <w:r w:rsidR="0030531E">
        <w:rPr>
          <w:sz w:val="24"/>
          <w:szCs w:val="24"/>
        </w:rPr>
        <w:t xml:space="preserve">valittu. </w:t>
      </w:r>
      <w:r>
        <w:rPr>
          <w:sz w:val="24"/>
          <w:szCs w:val="24"/>
        </w:rPr>
        <w:t xml:space="preserve"> </w:t>
      </w:r>
    </w:p>
    <w:p w14:paraId="17186A0A" w14:textId="77777777" w:rsidR="00515CCD" w:rsidRDefault="005C03B5" w:rsidP="00515CCD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Varamatkanjohtajaksi valitaan Aleksi Väisänen. </w:t>
      </w:r>
    </w:p>
    <w:p w14:paraId="1EA8CDFD" w14:textId="77777777" w:rsidR="001D6427" w:rsidRDefault="001D6427" w:rsidP="001D642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5.12. Pikkujuhannus</w:t>
      </w:r>
      <w:r w:rsidR="005C03B5">
        <w:rPr>
          <w:sz w:val="24"/>
          <w:szCs w:val="24"/>
        </w:rPr>
        <w:t>-</w:t>
      </w:r>
      <w:r>
        <w:rPr>
          <w:sz w:val="24"/>
          <w:szCs w:val="24"/>
        </w:rPr>
        <w:t>bileet</w:t>
      </w:r>
    </w:p>
    <w:p w14:paraId="4CF319E8" w14:textId="77777777" w:rsidR="005C03B5" w:rsidRDefault="005C03B5" w:rsidP="005C03B5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Haalarimerkit tilattu. Julisteet</w:t>
      </w:r>
      <w:r w:rsidR="0030531E">
        <w:rPr>
          <w:sz w:val="24"/>
          <w:szCs w:val="24"/>
        </w:rPr>
        <w:t xml:space="preserve"> tehtävä. </w:t>
      </w:r>
      <w:r>
        <w:rPr>
          <w:sz w:val="24"/>
          <w:szCs w:val="24"/>
        </w:rPr>
        <w:t xml:space="preserve"> </w:t>
      </w:r>
    </w:p>
    <w:p w14:paraId="2535BF8F" w14:textId="77777777" w:rsidR="001D6427" w:rsidRDefault="001D6427" w:rsidP="001D642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13.12. Pikkujoulut ja Piparibileet</w:t>
      </w:r>
    </w:p>
    <w:p w14:paraId="1A02A878" w14:textId="77777777" w:rsidR="001D6427" w:rsidRDefault="0030531E" w:rsidP="005C03B5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Merkkien suunnitteleminen</w:t>
      </w:r>
      <w:r w:rsidR="005C03B5">
        <w:rPr>
          <w:sz w:val="24"/>
          <w:szCs w:val="24"/>
        </w:rPr>
        <w:t xml:space="preserve"> on aloitettu. </w:t>
      </w:r>
    </w:p>
    <w:p w14:paraId="7305BD10" w14:textId="77777777" w:rsidR="005C03B5" w:rsidRPr="00AF2B4C" w:rsidRDefault="005C03B5" w:rsidP="005C03B5">
      <w:pPr>
        <w:pStyle w:val="Luettelokappale"/>
        <w:ind w:left="1080"/>
        <w:rPr>
          <w:sz w:val="24"/>
          <w:szCs w:val="24"/>
        </w:rPr>
      </w:pPr>
    </w:p>
    <w:p w14:paraId="3E32F4DE" w14:textId="77777777" w:rsidR="00CC0F9F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14:paraId="43E8AB69" w14:textId="77777777" w:rsidR="005C03B5" w:rsidRPr="00624C7A" w:rsidRDefault="005C03B5" w:rsidP="005C03B5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Opintojaksopalautetteesta</w:t>
      </w:r>
      <w:proofErr w:type="spellEnd"/>
      <w:r>
        <w:rPr>
          <w:sz w:val="24"/>
          <w:szCs w:val="24"/>
        </w:rPr>
        <w:t xml:space="preserve"> täytyy laittaa enemmän viestiä jäsenistölle. </w:t>
      </w:r>
    </w:p>
    <w:p w14:paraId="5004AEEA" w14:textId="77777777" w:rsidR="005C03B5" w:rsidRPr="007C6B4F" w:rsidRDefault="001D6427" w:rsidP="007C6B4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Koulutuscocktail</w:t>
      </w:r>
    </w:p>
    <w:p w14:paraId="5EB723B1" w14:textId="77777777" w:rsidR="001D6427" w:rsidRDefault="001D6427" w:rsidP="001D642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Satakunnan lukioesittely</w:t>
      </w:r>
    </w:p>
    <w:p w14:paraId="32E13197" w14:textId="77777777" w:rsidR="00490F4D" w:rsidRDefault="00490F4D" w:rsidP="001D642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Helena pitää pienen esittely laitoksen abipäivänä. </w:t>
      </w:r>
    </w:p>
    <w:p w14:paraId="0438441A" w14:textId="77777777" w:rsidR="00490F4D" w:rsidRDefault="00490F4D" w:rsidP="001D642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OOM – kurssista keskusteltu sekä laitoksen että hallituksen </w:t>
      </w:r>
      <w:r w:rsidR="00AF2CF1">
        <w:rPr>
          <w:sz w:val="24"/>
          <w:szCs w:val="24"/>
        </w:rPr>
        <w:t>kanssa.</w:t>
      </w:r>
      <w:r>
        <w:rPr>
          <w:sz w:val="24"/>
          <w:szCs w:val="24"/>
        </w:rPr>
        <w:t xml:space="preserve"> </w:t>
      </w:r>
    </w:p>
    <w:p w14:paraId="7D994F8A" w14:textId="77777777" w:rsidR="001D6427" w:rsidRDefault="001D6427" w:rsidP="001D6427">
      <w:pPr>
        <w:pStyle w:val="Luettelokappale"/>
        <w:rPr>
          <w:sz w:val="24"/>
          <w:szCs w:val="24"/>
        </w:rPr>
      </w:pPr>
    </w:p>
    <w:p w14:paraId="7D8D66E0" w14:textId="77777777"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14:paraId="34B0A86B" w14:textId="77777777" w:rsidR="00E261C2" w:rsidRDefault="001D6427" w:rsidP="001D642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4.12. </w:t>
      </w:r>
      <w:proofErr w:type="spellStart"/>
      <w:r>
        <w:rPr>
          <w:sz w:val="24"/>
          <w:szCs w:val="24"/>
        </w:rPr>
        <w:t>Yritysexcu</w:t>
      </w:r>
      <w:r w:rsidR="00AF2CF1">
        <w:rPr>
          <w:sz w:val="24"/>
          <w:szCs w:val="24"/>
        </w:rPr>
        <w:t>rsio</w:t>
      </w:r>
      <w:proofErr w:type="spellEnd"/>
    </w:p>
    <w:p w14:paraId="7839F340" w14:textId="77777777" w:rsidR="00B0185C" w:rsidRDefault="00B0185C" w:rsidP="00B0185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Täytyy keksiä toinen vierailtava yritys. </w:t>
      </w:r>
    </w:p>
    <w:p w14:paraId="6235CB0B" w14:textId="77777777" w:rsidR="001D6427" w:rsidRDefault="001D6427" w:rsidP="001D642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Vincit </w:t>
      </w:r>
      <w:r w:rsidR="00490F4D">
        <w:rPr>
          <w:sz w:val="24"/>
          <w:szCs w:val="24"/>
        </w:rPr>
        <w:t>–</w:t>
      </w:r>
      <w:r>
        <w:rPr>
          <w:sz w:val="24"/>
          <w:szCs w:val="24"/>
        </w:rPr>
        <w:t xml:space="preserve"> toimitu</w:t>
      </w:r>
      <w:r w:rsidR="00490F4D">
        <w:rPr>
          <w:sz w:val="24"/>
          <w:szCs w:val="24"/>
        </w:rPr>
        <w:t>s</w:t>
      </w:r>
      <w:r>
        <w:rPr>
          <w:sz w:val="24"/>
          <w:szCs w:val="24"/>
        </w:rPr>
        <w:t>vierailu</w:t>
      </w:r>
    </w:p>
    <w:p w14:paraId="44BB5B4F" w14:textId="77777777" w:rsidR="007C6B4F" w:rsidRDefault="007C6B4F" w:rsidP="007C6B4F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Ehdotettu ajankohtaa 5.12. n. klo 17-22.</w:t>
      </w:r>
    </w:p>
    <w:p w14:paraId="62AAB845" w14:textId="77777777" w:rsidR="007C6B4F" w:rsidRDefault="007C6B4F" w:rsidP="001D642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Ensiviikolla pyritään lähettämään haalareiden tilaus. </w:t>
      </w:r>
    </w:p>
    <w:p w14:paraId="4A6C0F59" w14:textId="77777777" w:rsidR="007C6B4F" w:rsidRDefault="007C6B4F" w:rsidP="001D642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Järjestettävä</w:t>
      </w:r>
      <w:r w:rsidR="00F845A3">
        <w:rPr>
          <w:sz w:val="24"/>
          <w:szCs w:val="24"/>
        </w:rPr>
        <w:t xml:space="preserve"> uusia</w:t>
      </w:r>
      <w:r>
        <w:rPr>
          <w:sz w:val="24"/>
          <w:szCs w:val="24"/>
        </w:rPr>
        <w:t xml:space="preserve"> haalarisovitu</w:t>
      </w:r>
      <w:r w:rsidR="00F845A3">
        <w:rPr>
          <w:sz w:val="24"/>
          <w:szCs w:val="24"/>
        </w:rPr>
        <w:t>ksia</w:t>
      </w:r>
      <w:r>
        <w:rPr>
          <w:sz w:val="24"/>
          <w:szCs w:val="24"/>
        </w:rPr>
        <w:t xml:space="preserve"> </w:t>
      </w:r>
    </w:p>
    <w:p w14:paraId="2E95B2D5" w14:textId="77777777" w:rsidR="007C6B4F" w:rsidRDefault="00CA00BC" w:rsidP="001D6427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TEKin</w:t>
      </w:r>
      <w:proofErr w:type="spellEnd"/>
      <w:r>
        <w:rPr>
          <w:sz w:val="24"/>
          <w:szCs w:val="24"/>
        </w:rPr>
        <w:t xml:space="preserve"> o</w:t>
      </w:r>
      <w:r w:rsidR="007C6B4F">
        <w:rPr>
          <w:sz w:val="24"/>
          <w:szCs w:val="24"/>
        </w:rPr>
        <w:t>pi</w:t>
      </w:r>
      <w:r w:rsidR="00F845A3">
        <w:rPr>
          <w:sz w:val="24"/>
          <w:szCs w:val="24"/>
        </w:rPr>
        <w:t>skelija</w:t>
      </w:r>
      <w:r w:rsidR="007C6B4F">
        <w:rPr>
          <w:sz w:val="24"/>
          <w:szCs w:val="24"/>
        </w:rPr>
        <w:t>edustushausta</w:t>
      </w:r>
      <w:r w:rsidR="00F845A3">
        <w:rPr>
          <w:sz w:val="24"/>
          <w:szCs w:val="24"/>
        </w:rPr>
        <w:t xml:space="preserve"> tulisi</w:t>
      </w:r>
      <w:r w:rsidR="007C6B4F">
        <w:rPr>
          <w:sz w:val="24"/>
          <w:szCs w:val="24"/>
        </w:rPr>
        <w:t xml:space="preserve"> hallitu</w:t>
      </w:r>
      <w:r w:rsidR="00F845A3">
        <w:rPr>
          <w:sz w:val="24"/>
          <w:szCs w:val="24"/>
        </w:rPr>
        <w:t>ksen</w:t>
      </w:r>
      <w:r w:rsidR="007C6B4F">
        <w:rPr>
          <w:sz w:val="24"/>
          <w:szCs w:val="24"/>
        </w:rPr>
        <w:t xml:space="preserve"> ja tuutori</w:t>
      </w:r>
      <w:r w:rsidR="00F845A3">
        <w:rPr>
          <w:sz w:val="24"/>
          <w:szCs w:val="24"/>
        </w:rPr>
        <w:t>en</w:t>
      </w:r>
      <w:r w:rsidR="007C6B4F">
        <w:rPr>
          <w:sz w:val="24"/>
          <w:szCs w:val="24"/>
        </w:rPr>
        <w:t xml:space="preserve"> aktivoida jäsenistöä. </w:t>
      </w:r>
    </w:p>
    <w:p w14:paraId="3FFA65A1" w14:textId="77777777" w:rsidR="00490F4D" w:rsidRDefault="00490F4D" w:rsidP="00490F4D">
      <w:pPr>
        <w:pStyle w:val="Luettelokappale"/>
        <w:rPr>
          <w:sz w:val="24"/>
          <w:szCs w:val="24"/>
        </w:rPr>
      </w:pPr>
    </w:p>
    <w:p w14:paraId="04199993" w14:textId="77777777"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14:paraId="652545D6" w14:textId="77777777" w:rsidR="00DE627E" w:rsidRDefault="002D4F8B" w:rsidP="007C6B4F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CampusSportin</w:t>
      </w:r>
      <w:proofErr w:type="spellEnd"/>
      <w:r>
        <w:rPr>
          <w:sz w:val="24"/>
          <w:szCs w:val="24"/>
        </w:rPr>
        <w:t xml:space="preserve"> lentopalloturnauksen lohkovoitto</w:t>
      </w:r>
      <w:r w:rsidR="00DC4DDB">
        <w:rPr>
          <w:sz w:val="24"/>
          <w:szCs w:val="24"/>
        </w:rPr>
        <w:t>.</w:t>
      </w:r>
    </w:p>
    <w:p w14:paraId="61F50DBD" w14:textId="77777777" w:rsidR="002D4F8B" w:rsidRPr="00DE627E" w:rsidRDefault="002D4F8B" w:rsidP="002D4F8B">
      <w:pPr>
        <w:pStyle w:val="Luettelokappale"/>
        <w:rPr>
          <w:sz w:val="24"/>
          <w:szCs w:val="24"/>
        </w:rPr>
      </w:pPr>
    </w:p>
    <w:p w14:paraId="111CF430" w14:textId="77777777" w:rsidR="00010AB9" w:rsidRDefault="00470D64" w:rsidP="00010AB9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Kiltahuoneasiat</w:t>
      </w:r>
    </w:p>
    <w:p w14:paraId="1ED097D4" w14:textId="77777777" w:rsidR="00010AB9" w:rsidRPr="00010AB9" w:rsidRDefault="002F3418" w:rsidP="002D4F8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Jussi tilaa </w:t>
      </w:r>
      <w:proofErr w:type="spellStart"/>
      <w:r>
        <w:rPr>
          <w:sz w:val="24"/>
          <w:szCs w:val="24"/>
        </w:rPr>
        <w:t>Jabra</w:t>
      </w:r>
      <w:proofErr w:type="spellEnd"/>
      <w:r>
        <w:rPr>
          <w:sz w:val="24"/>
          <w:szCs w:val="24"/>
        </w:rPr>
        <w:t xml:space="preserve">-kaiuttimen tänään. </w:t>
      </w:r>
    </w:p>
    <w:p w14:paraId="435D50F2" w14:textId="77777777" w:rsidR="00010AB9" w:rsidRPr="00010AB9" w:rsidRDefault="00010AB9" w:rsidP="00010AB9">
      <w:pPr>
        <w:pStyle w:val="Luettelokappale"/>
        <w:rPr>
          <w:sz w:val="24"/>
          <w:szCs w:val="24"/>
        </w:rPr>
      </w:pPr>
    </w:p>
    <w:p w14:paraId="6DF71ED7" w14:textId="77777777"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14:paraId="3C671086" w14:textId="77777777" w:rsidR="000D05FD" w:rsidRDefault="002F3418" w:rsidP="002F341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Käytävän lattia oli ollut sotkuisessa kunnossa. Täytyy jatkossa pitää huoli myös käytävän siivouksesta. </w:t>
      </w:r>
    </w:p>
    <w:p w14:paraId="58F1A63E" w14:textId="77777777" w:rsidR="00E063DF" w:rsidRPr="00DC4DDB" w:rsidRDefault="00E063DF" w:rsidP="00DC4DD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Puhuttiin</w:t>
      </w:r>
      <w:r w:rsidR="00DC4DDB">
        <w:rPr>
          <w:sz w:val="24"/>
          <w:szCs w:val="24"/>
        </w:rPr>
        <w:t xml:space="preserve"> p</w:t>
      </w:r>
      <w:r>
        <w:rPr>
          <w:sz w:val="24"/>
          <w:szCs w:val="24"/>
        </w:rPr>
        <w:t xml:space="preserve">uolenkuun ja täydenkuunbileistä. </w:t>
      </w:r>
    </w:p>
    <w:p w14:paraId="49836FE4" w14:textId="77777777" w:rsidR="002F3418" w:rsidRDefault="002F3418" w:rsidP="002F3418">
      <w:pPr>
        <w:pStyle w:val="Luettelokappale"/>
        <w:rPr>
          <w:sz w:val="24"/>
          <w:szCs w:val="24"/>
        </w:rPr>
      </w:pPr>
    </w:p>
    <w:p w14:paraId="52684FB9" w14:textId="77777777" w:rsidR="001D6427" w:rsidRPr="001D6427" w:rsidRDefault="00250D58" w:rsidP="001D642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14:paraId="06C75A81" w14:textId="77777777" w:rsidR="00386539" w:rsidRPr="00386539" w:rsidRDefault="007E7BEB" w:rsidP="0038653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Sponsoroidaan</w:t>
      </w:r>
      <w:r w:rsidR="001D6427" w:rsidRPr="001D6427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1D6427" w:rsidRPr="001D6427">
        <w:rPr>
          <w:sz w:val="24"/>
          <w:szCs w:val="24"/>
        </w:rPr>
        <w:t xml:space="preserve">lektroniikkakerhon ja koodikerhon </w:t>
      </w:r>
      <w:proofErr w:type="spellStart"/>
      <w:r w:rsidR="001D6427" w:rsidRPr="001D6427">
        <w:rPr>
          <w:sz w:val="24"/>
          <w:szCs w:val="24"/>
        </w:rPr>
        <w:t>workshop</w:t>
      </w:r>
      <w:r>
        <w:rPr>
          <w:sz w:val="24"/>
          <w:szCs w:val="24"/>
        </w:rPr>
        <w:t>pia</w:t>
      </w:r>
      <w:proofErr w:type="spellEnd"/>
      <w:r w:rsidR="001D6427" w:rsidRPr="001D6427">
        <w:rPr>
          <w:sz w:val="24"/>
          <w:szCs w:val="24"/>
        </w:rPr>
        <w:t xml:space="preserve"> </w:t>
      </w:r>
      <w:r w:rsidR="00386539">
        <w:rPr>
          <w:sz w:val="24"/>
          <w:szCs w:val="24"/>
        </w:rPr>
        <w:t xml:space="preserve">200€. </w:t>
      </w:r>
    </w:p>
    <w:p w14:paraId="28E7C8BA" w14:textId="77777777" w:rsidR="005C03B5" w:rsidRPr="005C03B5" w:rsidRDefault="005C03B5" w:rsidP="005C03B5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5C03B5">
        <w:rPr>
          <w:sz w:val="24"/>
          <w:szCs w:val="24"/>
        </w:rPr>
        <w:t xml:space="preserve">Hyväksytään 1100€ Turun yliopistolle </w:t>
      </w:r>
      <w:proofErr w:type="spellStart"/>
      <w:r w:rsidRPr="005C03B5">
        <w:rPr>
          <w:sz w:val="24"/>
          <w:szCs w:val="24"/>
        </w:rPr>
        <w:t>Educariumin</w:t>
      </w:r>
      <w:proofErr w:type="spellEnd"/>
      <w:r w:rsidRPr="005C03B5">
        <w:rPr>
          <w:sz w:val="24"/>
          <w:szCs w:val="24"/>
        </w:rPr>
        <w:t xml:space="preserve"> liikuntavuorosta.</w:t>
      </w:r>
    </w:p>
    <w:p w14:paraId="5F0C5472" w14:textId="77777777" w:rsidR="005C03B5" w:rsidRPr="005C03B5" w:rsidRDefault="005C03B5" w:rsidP="005C03B5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5C03B5">
        <w:rPr>
          <w:sz w:val="24"/>
          <w:szCs w:val="24"/>
        </w:rPr>
        <w:t xml:space="preserve">Hyväksytään 3285,20€ </w:t>
      </w:r>
      <w:proofErr w:type="spellStart"/>
      <w:r w:rsidRPr="005C03B5">
        <w:rPr>
          <w:sz w:val="24"/>
          <w:szCs w:val="24"/>
        </w:rPr>
        <w:t>Unica</w:t>
      </w:r>
      <w:proofErr w:type="spellEnd"/>
      <w:r w:rsidRPr="005C03B5">
        <w:rPr>
          <w:sz w:val="24"/>
          <w:szCs w:val="24"/>
        </w:rPr>
        <w:t xml:space="preserve"> Oy:lle Vuosijuhlien ruuista.</w:t>
      </w:r>
    </w:p>
    <w:p w14:paraId="77108130" w14:textId="77777777" w:rsidR="005C03B5" w:rsidRPr="005C03B5" w:rsidRDefault="005C03B5" w:rsidP="005C03B5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5C03B5">
        <w:rPr>
          <w:sz w:val="24"/>
          <w:szCs w:val="24"/>
        </w:rPr>
        <w:t>Hyväksytään 121€ X-Copy Oy:lle Vuosijuhlien painomateriaalista.</w:t>
      </w:r>
    </w:p>
    <w:p w14:paraId="4F38FE3B" w14:textId="77777777" w:rsidR="005C03B5" w:rsidRPr="005C03B5" w:rsidRDefault="005C03B5" w:rsidP="005C03B5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5C03B5">
        <w:rPr>
          <w:sz w:val="24"/>
          <w:szCs w:val="24"/>
        </w:rPr>
        <w:t>Hyväksytään 110,60€ Sami Niemiselle vuosijuhlien pöytäliinoista.</w:t>
      </w:r>
    </w:p>
    <w:p w14:paraId="587DF792" w14:textId="77777777" w:rsidR="005C03B5" w:rsidRPr="005C03B5" w:rsidRDefault="005C03B5" w:rsidP="005C03B5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5C03B5">
        <w:rPr>
          <w:sz w:val="24"/>
          <w:szCs w:val="24"/>
        </w:rPr>
        <w:t xml:space="preserve">Hyväksytään 118,69€ Teppo </w:t>
      </w:r>
      <w:proofErr w:type="spellStart"/>
      <w:r w:rsidRPr="005C03B5">
        <w:rPr>
          <w:sz w:val="24"/>
          <w:szCs w:val="24"/>
        </w:rPr>
        <w:t>Vätölle</w:t>
      </w:r>
      <w:proofErr w:type="spellEnd"/>
      <w:r w:rsidRPr="005C03B5">
        <w:rPr>
          <w:sz w:val="24"/>
          <w:szCs w:val="24"/>
        </w:rPr>
        <w:t xml:space="preserve"> </w:t>
      </w:r>
      <w:proofErr w:type="spellStart"/>
      <w:r w:rsidRPr="005C03B5">
        <w:rPr>
          <w:sz w:val="24"/>
          <w:szCs w:val="24"/>
        </w:rPr>
        <w:t>IVAn</w:t>
      </w:r>
      <w:proofErr w:type="spellEnd"/>
      <w:r w:rsidRPr="005C03B5">
        <w:rPr>
          <w:sz w:val="24"/>
          <w:szCs w:val="24"/>
        </w:rPr>
        <w:t xml:space="preserve"> vuosijuhlilla edustamisesta.</w:t>
      </w:r>
    </w:p>
    <w:p w14:paraId="738F8995" w14:textId="77777777" w:rsidR="005C03B5" w:rsidRPr="005C03B5" w:rsidRDefault="005C03B5" w:rsidP="005C03B5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5C03B5">
        <w:rPr>
          <w:sz w:val="24"/>
          <w:szCs w:val="24"/>
        </w:rPr>
        <w:t xml:space="preserve">Hyväksytään 110€ Axel Johanssonille Kääntöpiirin </w:t>
      </w:r>
      <w:proofErr w:type="spellStart"/>
      <w:r w:rsidRPr="005C03B5">
        <w:rPr>
          <w:sz w:val="24"/>
          <w:szCs w:val="24"/>
        </w:rPr>
        <w:t>vujuilla</w:t>
      </w:r>
      <w:proofErr w:type="spellEnd"/>
      <w:r w:rsidRPr="005C03B5">
        <w:rPr>
          <w:sz w:val="24"/>
          <w:szCs w:val="24"/>
        </w:rPr>
        <w:t xml:space="preserve"> edustamisesta.</w:t>
      </w:r>
    </w:p>
    <w:p w14:paraId="649E0865" w14:textId="77777777" w:rsidR="005C03B5" w:rsidRPr="005C03B5" w:rsidRDefault="005C03B5" w:rsidP="005C03B5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5C03B5">
        <w:rPr>
          <w:sz w:val="24"/>
          <w:szCs w:val="24"/>
        </w:rPr>
        <w:t xml:space="preserve">Hyväksytään 188,45€ Turun haalarimerkki Oy:lle </w:t>
      </w:r>
      <w:proofErr w:type="spellStart"/>
      <w:r w:rsidRPr="005C03B5">
        <w:rPr>
          <w:sz w:val="24"/>
          <w:szCs w:val="24"/>
        </w:rPr>
        <w:t>Pulsubileiden</w:t>
      </w:r>
      <w:proofErr w:type="spellEnd"/>
      <w:r w:rsidRPr="005C03B5">
        <w:rPr>
          <w:sz w:val="24"/>
          <w:szCs w:val="24"/>
        </w:rPr>
        <w:t xml:space="preserve"> merkeistä.</w:t>
      </w:r>
    </w:p>
    <w:p w14:paraId="1DB500DB" w14:textId="77777777" w:rsidR="005C03B5" w:rsidRPr="005C03B5" w:rsidRDefault="005C03B5" w:rsidP="005C03B5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5C03B5">
        <w:rPr>
          <w:sz w:val="24"/>
          <w:szCs w:val="24"/>
        </w:rPr>
        <w:t xml:space="preserve">Hyväksytään 12€ Lauri Laakkoselle </w:t>
      </w:r>
      <w:proofErr w:type="spellStart"/>
      <w:r w:rsidRPr="005C03B5">
        <w:rPr>
          <w:sz w:val="24"/>
          <w:szCs w:val="24"/>
        </w:rPr>
        <w:t>Pulsubileiden</w:t>
      </w:r>
      <w:proofErr w:type="spellEnd"/>
      <w:r w:rsidRPr="005C03B5">
        <w:rPr>
          <w:sz w:val="24"/>
          <w:szCs w:val="24"/>
        </w:rPr>
        <w:t xml:space="preserve"> julisteista.</w:t>
      </w:r>
    </w:p>
    <w:p w14:paraId="43EE9631" w14:textId="77777777" w:rsidR="005C03B5" w:rsidRPr="005C03B5" w:rsidRDefault="005C03B5" w:rsidP="005C03B5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5C03B5">
        <w:rPr>
          <w:sz w:val="24"/>
          <w:szCs w:val="24"/>
        </w:rPr>
        <w:t xml:space="preserve">Hyväksytään 200€ Asser Junnilalle jäynäjoukkueen </w:t>
      </w:r>
      <w:proofErr w:type="spellStart"/>
      <w:r w:rsidRPr="005C03B5">
        <w:rPr>
          <w:sz w:val="24"/>
          <w:szCs w:val="24"/>
        </w:rPr>
        <w:t>sposorointia</w:t>
      </w:r>
      <w:proofErr w:type="spellEnd"/>
      <w:r w:rsidRPr="005C03B5">
        <w:rPr>
          <w:sz w:val="24"/>
          <w:szCs w:val="24"/>
        </w:rPr>
        <w:t>.</w:t>
      </w:r>
    </w:p>
    <w:p w14:paraId="3304BE54" w14:textId="77777777" w:rsidR="005C03B5" w:rsidRDefault="005C03B5" w:rsidP="005C03B5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5C03B5">
        <w:rPr>
          <w:sz w:val="24"/>
          <w:szCs w:val="24"/>
        </w:rPr>
        <w:t xml:space="preserve">Hyväksytään 102,20€ Tatu Heinoselle </w:t>
      </w:r>
      <w:proofErr w:type="spellStart"/>
      <w:r w:rsidRPr="005C03B5">
        <w:rPr>
          <w:sz w:val="24"/>
          <w:szCs w:val="24"/>
        </w:rPr>
        <w:t>hallitusrekryn</w:t>
      </w:r>
      <w:proofErr w:type="spellEnd"/>
      <w:r w:rsidRPr="005C03B5">
        <w:rPr>
          <w:sz w:val="24"/>
          <w:szCs w:val="24"/>
        </w:rPr>
        <w:t xml:space="preserve"> tarjoiluista.</w:t>
      </w:r>
    </w:p>
    <w:p w14:paraId="58065EE7" w14:textId="77777777" w:rsidR="007E7BEB" w:rsidRPr="001D6427" w:rsidRDefault="007E7BEB" w:rsidP="005C03B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Paintballiin osallistujille sponsoroidaan 5€ osallistumiskuluista. </w:t>
      </w:r>
    </w:p>
    <w:p w14:paraId="07739B37" w14:textId="77777777" w:rsidR="00250D58" w:rsidRDefault="00250D58" w:rsidP="00250D58">
      <w:pPr>
        <w:pStyle w:val="Luettelokappale"/>
        <w:rPr>
          <w:sz w:val="24"/>
          <w:szCs w:val="24"/>
        </w:rPr>
      </w:pPr>
    </w:p>
    <w:p w14:paraId="7916318B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14:paraId="637793E9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14:paraId="7D723991" w14:textId="77777777" w:rsidR="00386539" w:rsidRPr="00386539" w:rsidRDefault="00386539" w:rsidP="0038653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Ei tehdä</w:t>
      </w:r>
      <w:r w:rsidR="00DC4DDB">
        <w:rPr>
          <w:sz w:val="24"/>
          <w:szCs w:val="24"/>
        </w:rPr>
        <w:t xml:space="preserve"> </w:t>
      </w:r>
      <w:proofErr w:type="spellStart"/>
      <w:r w:rsidR="00DC4DDB">
        <w:rPr>
          <w:sz w:val="24"/>
          <w:szCs w:val="24"/>
        </w:rPr>
        <w:t>Digitin</w:t>
      </w:r>
      <w:proofErr w:type="spellEnd"/>
      <w:r w:rsidR="00DC4DDB">
        <w:rPr>
          <w:sz w:val="24"/>
          <w:szCs w:val="24"/>
        </w:rPr>
        <w:t xml:space="preserve"> </w:t>
      </w:r>
      <w:proofErr w:type="spellStart"/>
      <w:r w:rsidR="00DC4DDB">
        <w:rPr>
          <w:sz w:val="24"/>
          <w:szCs w:val="24"/>
        </w:rPr>
        <w:t>niceKerhon</w:t>
      </w:r>
      <w:proofErr w:type="spellEnd"/>
      <w:r w:rsidR="00DC4DDB">
        <w:rPr>
          <w:sz w:val="24"/>
          <w:szCs w:val="24"/>
        </w:rPr>
        <w:t xml:space="preserve"> vastuuhenkilöstä</w:t>
      </w:r>
      <w:r>
        <w:rPr>
          <w:sz w:val="24"/>
          <w:szCs w:val="24"/>
        </w:rPr>
        <w:t xml:space="preserve"> </w:t>
      </w:r>
      <w:r w:rsidR="00DC4DDB">
        <w:rPr>
          <w:sz w:val="24"/>
          <w:szCs w:val="24"/>
        </w:rPr>
        <w:t xml:space="preserve">virallista </w:t>
      </w:r>
      <w:r>
        <w:rPr>
          <w:sz w:val="24"/>
          <w:szCs w:val="24"/>
        </w:rPr>
        <w:t>toimihenkilöpestiä</w:t>
      </w:r>
      <w:r w:rsidR="00DC4DDB">
        <w:rPr>
          <w:sz w:val="24"/>
          <w:szCs w:val="24"/>
        </w:rPr>
        <w:t>.</w:t>
      </w:r>
    </w:p>
    <w:p w14:paraId="22176D68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14:paraId="77CD00D3" w14:textId="77777777" w:rsidR="00386539" w:rsidRDefault="00386539" w:rsidP="0038653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Keskiviikkona 28.11. </w:t>
      </w:r>
      <w:r w:rsidR="00714906">
        <w:rPr>
          <w:sz w:val="24"/>
          <w:szCs w:val="24"/>
        </w:rPr>
        <w:t xml:space="preserve">klo 16:00 ennen tuplista. </w:t>
      </w:r>
    </w:p>
    <w:p w14:paraId="0EA59AE3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14:paraId="0233B03D" w14:textId="77777777" w:rsidR="00714906" w:rsidRDefault="00DC4DDB" w:rsidP="00714906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Pulsubileiden</w:t>
      </w:r>
      <w:proofErr w:type="spellEnd"/>
      <w:r>
        <w:rPr>
          <w:sz w:val="24"/>
          <w:szCs w:val="24"/>
        </w:rPr>
        <w:t xml:space="preserve"> julisteet on levitetty ympäri kampusta. </w:t>
      </w:r>
    </w:p>
    <w:p w14:paraId="13FCC95D" w14:textId="77777777"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14:paraId="63C5A6EA" w14:textId="77777777" w:rsidR="00714906" w:rsidRDefault="00714906" w:rsidP="0071490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Tänään oli kokous. </w:t>
      </w:r>
    </w:p>
    <w:p w14:paraId="30A13D58" w14:textId="77777777" w:rsidR="00714906" w:rsidRPr="008730AE" w:rsidRDefault="00714906" w:rsidP="0071490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Jaettiin </w:t>
      </w:r>
      <w:r w:rsidR="00DC4DDB">
        <w:rPr>
          <w:sz w:val="24"/>
          <w:szCs w:val="24"/>
        </w:rPr>
        <w:t>vastuutehtäviä tulevista tapahtumista;</w:t>
      </w:r>
      <w:r>
        <w:rPr>
          <w:sz w:val="24"/>
          <w:szCs w:val="24"/>
        </w:rPr>
        <w:t xml:space="preserve"> </w:t>
      </w:r>
      <w:r w:rsidR="00DC4DDB">
        <w:rPr>
          <w:sz w:val="24"/>
          <w:szCs w:val="24"/>
        </w:rPr>
        <w:t>kuka ottaa kuvia sosiaaliseen mediaan. Keskusteltiin</w:t>
      </w:r>
      <w:r>
        <w:rPr>
          <w:sz w:val="24"/>
          <w:szCs w:val="24"/>
        </w:rPr>
        <w:t xml:space="preserve"> </w:t>
      </w:r>
      <w:r w:rsidR="00DC4DDB">
        <w:rPr>
          <w:sz w:val="24"/>
          <w:szCs w:val="24"/>
        </w:rPr>
        <w:t>D</w:t>
      </w:r>
      <w:r>
        <w:rPr>
          <w:sz w:val="24"/>
          <w:szCs w:val="24"/>
        </w:rPr>
        <w:t xml:space="preserve">igiwikin päivittämisestä, </w:t>
      </w:r>
      <w:r w:rsidR="00DC4DDB">
        <w:rPr>
          <w:sz w:val="24"/>
          <w:szCs w:val="24"/>
        </w:rPr>
        <w:t xml:space="preserve">hankittavasta </w:t>
      </w:r>
      <w:r>
        <w:rPr>
          <w:sz w:val="24"/>
          <w:szCs w:val="24"/>
        </w:rPr>
        <w:t>kamerasta</w:t>
      </w:r>
      <w:r w:rsidR="00DC4DDB">
        <w:rPr>
          <w:sz w:val="24"/>
          <w:szCs w:val="24"/>
        </w:rPr>
        <w:t xml:space="preserve"> sekä</w:t>
      </w:r>
      <w:r>
        <w:rPr>
          <w:sz w:val="24"/>
          <w:szCs w:val="24"/>
        </w:rPr>
        <w:t xml:space="preserve"> nettisivujen</w:t>
      </w:r>
      <w:r w:rsidR="00DC4DDB">
        <w:rPr>
          <w:sz w:val="24"/>
          <w:szCs w:val="24"/>
        </w:rPr>
        <w:t xml:space="preserve"> sisällön tuottamisesta. </w:t>
      </w:r>
    </w:p>
    <w:p w14:paraId="34BB26BF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14:paraId="0ACA35B2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14:paraId="0A7AAC02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14:paraId="1F258100" w14:textId="77777777" w:rsidR="00714906" w:rsidRDefault="00714906" w:rsidP="0071490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Haalarit ei</w:t>
      </w:r>
      <w:r w:rsidR="00DC4DDB">
        <w:rPr>
          <w:sz w:val="24"/>
          <w:szCs w:val="24"/>
        </w:rPr>
        <w:t>vät</w:t>
      </w:r>
      <w:r>
        <w:rPr>
          <w:sz w:val="24"/>
          <w:szCs w:val="24"/>
        </w:rPr>
        <w:t xml:space="preserve"> saavu jouluristeilyyn mennessä. </w:t>
      </w:r>
    </w:p>
    <w:p w14:paraId="7CD2A048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14:paraId="375BEEB5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14:paraId="5CE155AB" w14:textId="77777777" w:rsidR="00423300" w:rsidRDefault="00423300" w:rsidP="0042330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Maanantai 5.11. </w:t>
      </w:r>
    </w:p>
    <w:p w14:paraId="4BA058A3" w14:textId="77777777"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Koodikerho</w:t>
      </w:r>
    </w:p>
    <w:p w14:paraId="6175450C" w14:textId="77777777" w:rsidR="00354695" w:rsidRPr="008730AE" w:rsidRDefault="00354695" w:rsidP="00354695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Sofokuksen</w:t>
      </w:r>
      <w:proofErr w:type="spellEnd"/>
      <w:r>
        <w:rPr>
          <w:sz w:val="24"/>
          <w:szCs w:val="24"/>
        </w:rPr>
        <w:t xml:space="preserve"> päivä 13.11 </w:t>
      </w:r>
    </w:p>
    <w:p w14:paraId="6AE6C369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14:paraId="31E37C1F" w14:textId="77777777" w:rsidR="00EE46C8" w:rsidRDefault="00386539" w:rsidP="00171C89">
      <w:pPr>
        <w:pStyle w:val="Luettelokappale"/>
        <w:numPr>
          <w:ilvl w:val="0"/>
          <w:numId w:val="10"/>
        </w:numPr>
        <w:rPr>
          <w:sz w:val="24"/>
          <w:szCs w:val="24"/>
        </w:rPr>
      </w:pPr>
      <w:r w:rsidRPr="00EE46C8">
        <w:rPr>
          <w:sz w:val="24"/>
          <w:szCs w:val="24"/>
        </w:rPr>
        <w:t>Pidetään workshop</w:t>
      </w:r>
      <w:r w:rsidR="00171C89">
        <w:rPr>
          <w:sz w:val="24"/>
          <w:szCs w:val="24"/>
        </w:rPr>
        <w:t xml:space="preserve"> koodikerhon kanssa. </w:t>
      </w:r>
    </w:p>
    <w:p w14:paraId="7F1D772B" w14:textId="77777777" w:rsidR="00171C89" w:rsidRDefault="00171C89" w:rsidP="00171C89">
      <w:pPr>
        <w:pStyle w:val="Luettelokappale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Elektroniikkatyyppisen kerhon alaisuudessa tehdään ilmastoanturi, joka liitetään koodikerhossa tehtyyn webso</w:t>
      </w:r>
      <w:r w:rsidR="00B334BF">
        <w:rPr>
          <w:sz w:val="24"/>
          <w:szCs w:val="24"/>
        </w:rPr>
        <w:t>vellukseen</w:t>
      </w:r>
      <w:r>
        <w:rPr>
          <w:sz w:val="24"/>
          <w:szCs w:val="24"/>
        </w:rPr>
        <w:t xml:space="preserve">. </w:t>
      </w:r>
    </w:p>
    <w:p w14:paraId="28719885" w14:textId="77777777" w:rsidR="00171C89" w:rsidRDefault="00171C89" w:rsidP="00171C89">
      <w:pPr>
        <w:pStyle w:val="Luettelokappale"/>
        <w:numPr>
          <w:ilvl w:val="0"/>
          <w:numId w:val="13"/>
        </w:numPr>
        <w:rPr>
          <w:sz w:val="24"/>
          <w:szCs w:val="24"/>
        </w:rPr>
      </w:pPr>
      <w:r w:rsidRPr="00171C89">
        <w:rPr>
          <w:sz w:val="24"/>
          <w:szCs w:val="24"/>
        </w:rPr>
        <w:t xml:space="preserve">Digit </w:t>
      </w:r>
      <w:proofErr w:type="gramStart"/>
      <w:r w:rsidRPr="00171C89">
        <w:rPr>
          <w:sz w:val="24"/>
          <w:szCs w:val="24"/>
        </w:rPr>
        <w:t>sponsoroi</w:t>
      </w:r>
      <w:proofErr w:type="gramEnd"/>
      <w:r w:rsidRPr="00171C89">
        <w:rPr>
          <w:sz w:val="24"/>
          <w:szCs w:val="24"/>
        </w:rPr>
        <w:t xml:space="preserve"> </w:t>
      </w:r>
      <w:proofErr w:type="spellStart"/>
      <w:r w:rsidRPr="00171C89">
        <w:rPr>
          <w:sz w:val="24"/>
          <w:szCs w:val="24"/>
        </w:rPr>
        <w:t>workshoppia</w:t>
      </w:r>
      <w:proofErr w:type="spellEnd"/>
      <w:r w:rsidRPr="00171C89">
        <w:rPr>
          <w:sz w:val="24"/>
          <w:szCs w:val="24"/>
        </w:rPr>
        <w:t xml:space="preserve"> 200€:</w:t>
      </w:r>
      <w:proofErr w:type="spellStart"/>
      <w:r w:rsidRPr="00171C89">
        <w:rPr>
          <w:sz w:val="24"/>
          <w:szCs w:val="24"/>
        </w:rPr>
        <w:t>lla</w:t>
      </w:r>
      <w:proofErr w:type="spellEnd"/>
      <w:r>
        <w:rPr>
          <w:sz w:val="24"/>
          <w:szCs w:val="24"/>
        </w:rPr>
        <w:t>;</w:t>
      </w:r>
      <w:r w:rsidRPr="00171C89">
        <w:rPr>
          <w:sz w:val="24"/>
          <w:szCs w:val="24"/>
        </w:rPr>
        <w:t xml:space="preserve"> osa</w:t>
      </w:r>
      <w:r>
        <w:rPr>
          <w:sz w:val="24"/>
          <w:szCs w:val="24"/>
        </w:rPr>
        <w:t xml:space="preserve">llistujille jää maksettavaksi 3€/hlö. </w:t>
      </w:r>
    </w:p>
    <w:p w14:paraId="28F4EF60" w14:textId="77777777" w:rsidR="00171C89" w:rsidRPr="00171C89" w:rsidRDefault="00171C89" w:rsidP="00171C89">
      <w:pPr>
        <w:pStyle w:val="Luettelokappale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Workshop voisi toimia sulautetut prosessijärjestelmät - kurssin harjoitustyönä. Asiasta pitäisi mennä juttelemaan Hannu-Pekka Hedmanin kanssa. </w:t>
      </w:r>
    </w:p>
    <w:p w14:paraId="578FED2C" w14:textId="77777777" w:rsidR="003F190A" w:rsidRDefault="00D97563" w:rsidP="00CA00BC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EE46C8">
        <w:rPr>
          <w:sz w:val="24"/>
          <w:szCs w:val="24"/>
        </w:rPr>
        <w:t>Vapaa-ajan toimikunta</w:t>
      </w:r>
    </w:p>
    <w:p w14:paraId="478A8CC5" w14:textId="77777777" w:rsidR="00714906" w:rsidRPr="003F190A" w:rsidRDefault="00714906" w:rsidP="003F190A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 w:rsidRPr="003F190A">
        <w:rPr>
          <w:sz w:val="24"/>
          <w:szCs w:val="24"/>
        </w:rPr>
        <w:t>DuckGame</w:t>
      </w:r>
      <w:proofErr w:type="spellEnd"/>
      <w:r w:rsidRPr="003F190A">
        <w:rPr>
          <w:sz w:val="24"/>
          <w:szCs w:val="24"/>
        </w:rPr>
        <w:t xml:space="preserve">-turnaus 21.11. </w:t>
      </w:r>
    </w:p>
    <w:p w14:paraId="29474EF7" w14:textId="77777777"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14:paraId="2FAD14B3" w14:textId="77777777" w:rsidR="00A712B7" w:rsidRDefault="00DC4DDB" w:rsidP="00A712B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Selvitellään missä </w:t>
      </w:r>
      <w:r w:rsidR="00A712B7">
        <w:rPr>
          <w:sz w:val="24"/>
          <w:szCs w:val="24"/>
        </w:rPr>
        <w:t xml:space="preserve">1. lehti </w:t>
      </w:r>
      <w:r>
        <w:rPr>
          <w:sz w:val="24"/>
          <w:szCs w:val="24"/>
        </w:rPr>
        <w:t xml:space="preserve">menee. </w:t>
      </w:r>
    </w:p>
    <w:p w14:paraId="1DFFEEFF" w14:textId="77777777" w:rsidR="00A712B7" w:rsidRDefault="00A712B7" w:rsidP="00A712B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Tuutori</w:t>
      </w:r>
      <w:r w:rsidR="00DC4DDB">
        <w:rPr>
          <w:sz w:val="24"/>
          <w:szCs w:val="24"/>
        </w:rPr>
        <w:t xml:space="preserve">ryhmien kuvat. </w:t>
      </w:r>
      <w:r>
        <w:rPr>
          <w:sz w:val="24"/>
          <w:szCs w:val="24"/>
        </w:rPr>
        <w:t xml:space="preserve"> </w:t>
      </w:r>
    </w:p>
    <w:p w14:paraId="7E80698D" w14:textId="77777777" w:rsidR="00A712B7" w:rsidRPr="00DC4DDB" w:rsidRDefault="002350AC" w:rsidP="00DC4DD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14:paraId="1F5E39EA" w14:textId="77777777" w:rsidR="00F67180" w:rsidRDefault="00F67180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14:paraId="7CE08ADD" w14:textId="77777777" w:rsidR="002271D8" w:rsidRDefault="002271D8" w:rsidP="002350AC">
      <w:pPr>
        <w:pStyle w:val="Luettelokappale"/>
        <w:rPr>
          <w:sz w:val="24"/>
          <w:szCs w:val="24"/>
        </w:rPr>
      </w:pPr>
    </w:p>
    <w:p w14:paraId="4D3C3DB7" w14:textId="77777777"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14:paraId="1B187205" w14:textId="77777777" w:rsidR="00DC4DDB" w:rsidRDefault="00DC4DDB" w:rsidP="00DC4DD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proofErr w:type="spellStart"/>
      <w:r>
        <w:rPr>
          <w:sz w:val="24"/>
          <w:szCs w:val="24"/>
        </w:rPr>
        <w:t>Maximilian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Götzinger</w:t>
      </w:r>
      <w:proofErr w:type="spellEnd"/>
      <w:r>
        <w:rPr>
          <w:sz w:val="24"/>
          <w:szCs w:val="24"/>
        </w:rPr>
        <w:t xml:space="preserve"> jäseneksi.</w:t>
      </w:r>
    </w:p>
    <w:p w14:paraId="13DAE9CF" w14:textId="77777777" w:rsidR="00DC4DDB" w:rsidRDefault="00DC4DDB" w:rsidP="00DC4DD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proofErr w:type="spellStart"/>
      <w:r>
        <w:rPr>
          <w:sz w:val="24"/>
          <w:szCs w:val="24"/>
        </w:rPr>
        <w:t>Maks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Turtilainen</w:t>
      </w:r>
      <w:proofErr w:type="spellEnd"/>
      <w:r>
        <w:rPr>
          <w:sz w:val="24"/>
          <w:szCs w:val="24"/>
        </w:rPr>
        <w:t xml:space="preserve"> jäseneksi. </w:t>
      </w:r>
    </w:p>
    <w:p w14:paraId="50486252" w14:textId="77777777" w:rsidR="00DC4DDB" w:rsidRDefault="00DC4DDB" w:rsidP="00DC4DDB">
      <w:pPr>
        <w:pStyle w:val="Luettelokappale"/>
        <w:rPr>
          <w:sz w:val="24"/>
          <w:szCs w:val="24"/>
        </w:rPr>
      </w:pPr>
    </w:p>
    <w:p w14:paraId="03F0BF81" w14:textId="77777777"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14:paraId="45EF77ED" w14:textId="77777777" w:rsidR="00804DF7" w:rsidRDefault="00A712B7" w:rsidP="003F190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Joona</w:t>
      </w:r>
      <w:r w:rsidR="00A25C50">
        <w:rPr>
          <w:sz w:val="24"/>
          <w:szCs w:val="24"/>
        </w:rPr>
        <w:t xml:space="preserve"> </w:t>
      </w:r>
      <w:r w:rsidR="002271D8">
        <w:rPr>
          <w:sz w:val="24"/>
          <w:szCs w:val="24"/>
        </w:rPr>
        <w:t xml:space="preserve">päivystää </w:t>
      </w:r>
      <w:r>
        <w:rPr>
          <w:sz w:val="24"/>
          <w:szCs w:val="24"/>
        </w:rPr>
        <w:t>5</w:t>
      </w:r>
      <w:r w:rsidR="002271D8">
        <w:rPr>
          <w:sz w:val="24"/>
          <w:szCs w:val="24"/>
        </w:rPr>
        <w:t>.1</w:t>
      </w:r>
      <w:r>
        <w:rPr>
          <w:sz w:val="24"/>
          <w:szCs w:val="24"/>
        </w:rPr>
        <w:t>1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0ED8A48E" w14:textId="77777777" w:rsidR="003F190A" w:rsidRPr="003F190A" w:rsidRDefault="003F190A" w:rsidP="003F190A">
      <w:pPr>
        <w:pStyle w:val="Luettelokappale"/>
        <w:rPr>
          <w:sz w:val="24"/>
          <w:szCs w:val="24"/>
        </w:rPr>
      </w:pPr>
    </w:p>
    <w:p w14:paraId="282D8CD1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14:paraId="767FEE5C" w14:textId="77777777" w:rsidR="00804DF7" w:rsidRDefault="002271D8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Maanantai </w:t>
      </w:r>
      <w:r w:rsidR="00A712B7">
        <w:rPr>
          <w:sz w:val="24"/>
          <w:szCs w:val="24"/>
        </w:rPr>
        <w:t>5</w:t>
      </w:r>
      <w:r>
        <w:rPr>
          <w:sz w:val="24"/>
          <w:szCs w:val="24"/>
        </w:rPr>
        <w:t>.1</w:t>
      </w:r>
      <w:r w:rsidR="00A712B7">
        <w:rPr>
          <w:sz w:val="24"/>
          <w:szCs w:val="24"/>
        </w:rPr>
        <w:t>1</w:t>
      </w:r>
      <w:r w:rsidR="00925506">
        <w:rPr>
          <w:sz w:val="24"/>
          <w:szCs w:val="24"/>
        </w:rPr>
        <w:t>.</w:t>
      </w:r>
      <w:r>
        <w:rPr>
          <w:sz w:val="24"/>
          <w:szCs w:val="24"/>
        </w:rPr>
        <w:t xml:space="preserve"> kello 1</w:t>
      </w:r>
      <w:r w:rsidR="00A712B7">
        <w:rPr>
          <w:sz w:val="24"/>
          <w:szCs w:val="24"/>
        </w:rPr>
        <w:t>6</w:t>
      </w:r>
      <w:r>
        <w:rPr>
          <w:sz w:val="24"/>
          <w:szCs w:val="24"/>
        </w:rPr>
        <w:t>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24E847B8" w14:textId="77777777" w:rsidR="002271D8" w:rsidRDefault="002271D8" w:rsidP="002271D8">
      <w:pPr>
        <w:pStyle w:val="Luettelokappale"/>
        <w:rPr>
          <w:sz w:val="24"/>
          <w:szCs w:val="24"/>
        </w:rPr>
      </w:pPr>
    </w:p>
    <w:p w14:paraId="7E1420E7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14:paraId="653F2D8F" w14:textId="77777777" w:rsidR="00804DF7" w:rsidRDefault="00A712B7" w:rsidP="003F190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muuta asiaa. </w:t>
      </w:r>
    </w:p>
    <w:p w14:paraId="43C3B9AA" w14:textId="77777777" w:rsidR="003F190A" w:rsidRPr="003F190A" w:rsidRDefault="003F190A" w:rsidP="003F190A">
      <w:pPr>
        <w:pStyle w:val="Luettelokappale"/>
        <w:rPr>
          <w:sz w:val="24"/>
          <w:szCs w:val="24"/>
        </w:rPr>
      </w:pPr>
    </w:p>
    <w:p w14:paraId="46B68C1E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14:paraId="642A412C" w14:textId="77777777" w:rsidR="00E731BC" w:rsidRDefault="00804DF7" w:rsidP="003F190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A712B7">
        <w:rPr>
          <w:sz w:val="24"/>
          <w:szCs w:val="24"/>
        </w:rPr>
        <w:t>15</w:t>
      </w:r>
      <w:r w:rsidR="00166504">
        <w:rPr>
          <w:sz w:val="24"/>
          <w:szCs w:val="24"/>
        </w:rPr>
        <w:t>:</w:t>
      </w:r>
      <w:r w:rsidR="00CB548F">
        <w:rPr>
          <w:sz w:val="24"/>
          <w:szCs w:val="24"/>
        </w:rPr>
        <w:t>53</w:t>
      </w:r>
    </w:p>
    <w:p w14:paraId="441332DD" w14:textId="77777777" w:rsidR="003F190A" w:rsidRPr="003F190A" w:rsidRDefault="003F190A" w:rsidP="003F190A">
      <w:pPr>
        <w:pStyle w:val="Luettelokappale"/>
        <w:rPr>
          <w:sz w:val="24"/>
          <w:szCs w:val="24"/>
        </w:rPr>
      </w:pPr>
    </w:p>
    <w:p w14:paraId="2F93281F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14:paraId="3B76ECF4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5C6D0F40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5EEEF672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14:paraId="10715858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6756F525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0E0769BB" w14:textId="77777777"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14:paraId="4D6FE3E1" w14:textId="77777777" w:rsidR="001A0B74" w:rsidRPr="003F190A" w:rsidRDefault="00E731BC" w:rsidP="003F190A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  <w:bookmarkStart w:id="0" w:name="_GoBack"/>
      <w:bookmarkEnd w:id="0"/>
    </w:p>
    <w:sectPr w:rsidR="001A0B74" w:rsidRPr="003F190A">
      <w:headerReference w:type="default" r:id="rId8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779DA" w14:textId="77777777" w:rsidR="00A15CD9" w:rsidRDefault="00A15CD9" w:rsidP="001A0B74">
      <w:pPr>
        <w:spacing w:after="0" w:line="240" w:lineRule="auto"/>
      </w:pPr>
      <w:r>
        <w:separator/>
      </w:r>
    </w:p>
  </w:endnote>
  <w:endnote w:type="continuationSeparator" w:id="0">
    <w:p w14:paraId="5FF35048" w14:textId="77777777" w:rsidR="00A15CD9" w:rsidRDefault="00A15CD9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FF814" w14:textId="77777777" w:rsidR="00A15CD9" w:rsidRDefault="00A15CD9" w:rsidP="001A0B74">
      <w:pPr>
        <w:spacing w:after="0" w:line="240" w:lineRule="auto"/>
      </w:pPr>
      <w:r>
        <w:separator/>
      </w:r>
    </w:p>
  </w:footnote>
  <w:footnote w:type="continuationSeparator" w:id="0">
    <w:p w14:paraId="785CDE86" w14:textId="77777777" w:rsidR="00A15CD9" w:rsidRDefault="00A15CD9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DCEE5" w14:textId="77777777" w:rsidR="005D650E" w:rsidRPr="007C5C60" w:rsidRDefault="005D650E" w:rsidP="001A0B74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7EECC31D" wp14:editId="5C061BCE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NUMPAGES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4</w:t>
    </w:r>
    <w:r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14:paraId="1ED71305" w14:textId="77777777" w:rsidR="005D650E" w:rsidRPr="007C5C60" w:rsidRDefault="005D650E" w:rsidP="001A0B74">
    <w:pPr>
      <w:tabs>
        <w:tab w:val="center" w:pos="2497"/>
        <w:tab w:val="center" w:pos="5730"/>
      </w:tabs>
      <w:spacing w:after="0"/>
      <w:rPr>
        <w:rFonts w:cstheme="minorHAnsi"/>
      </w:rPr>
    </w:pPr>
    <w:r w:rsidRPr="007C5C60">
      <w:rPr>
        <w:rFonts w:eastAsia="Calibri" w:cstheme="minorHAnsi"/>
      </w:rPr>
      <w:tab/>
      <w:t xml:space="preserve">     </w:t>
    </w:r>
    <w:r>
      <w:rPr>
        <w:rFonts w:eastAsia="Calibri" w:cstheme="minorHAnsi"/>
      </w:rPr>
      <w:t xml:space="preserve"> </w:t>
    </w:r>
    <w:r w:rsidRPr="007C5C60">
      <w:rPr>
        <w:rFonts w:eastAsia="Calibri" w:cstheme="minorHAnsi"/>
      </w:rPr>
      <w:t xml:space="preserve">  </w:t>
    </w:r>
    <w:r w:rsidRPr="007C5C60">
      <w:rPr>
        <w:rFonts w:cstheme="minorHAnsi"/>
        <w:color w:val="4C4C4C"/>
      </w:rPr>
      <w:t xml:space="preserve">Yliopistonmäki, </w:t>
    </w:r>
    <w:proofErr w:type="spellStart"/>
    <w:r w:rsidRPr="007C5C60">
      <w:rPr>
        <w:rFonts w:cstheme="minorHAnsi"/>
        <w:color w:val="4C4C4C"/>
      </w:rPr>
      <w:t>Agora</w:t>
    </w:r>
    <w:proofErr w:type="spellEnd"/>
    <w:r w:rsidRPr="007C5C60">
      <w:rPr>
        <w:rFonts w:cstheme="minorHAnsi"/>
        <w:color w:val="4C4C4C"/>
      </w:rPr>
      <w:tab/>
      <w:t xml:space="preserve">    </w:t>
    </w:r>
    <w:r>
      <w:rPr>
        <w:rFonts w:cstheme="minorHAnsi"/>
        <w:color w:val="4C4C4C"/>
      </w:rPr>
      <w:t>2</w:t>
    </w:r>
    <w:r w:rsidRPr="007C5C60">
      <w:rPr>
        <w:rFonts w:cstheme="minorHAnsi"/>
        <w:color w:val="4C4C4C"/>
      </w:rPr>
      <w:t>.</w:t>
    </w:r>
    <w:r>
      <w:rPr>
        <w:rFonts w:cstheme="minorHAnsi"/>
        <w:color w:val="4C4C4C"/>
      </w:rPr>
      <w:t>11</w:t>
    </w:r>
    <w:r w:rsidRPr="007C5C60">
      <w:rPr>
        <w:rFonts w:cstheme="minorHAnsi"/>
        <w:color w:val="4C4C4C"/>
      </w:rPr>
      <w:t>.2018</w:t>
    </w:r>
  </w:p>
  <w:p w14:paraId="3C01598B" w14:textId="77777777" w:rsidR="005D650E" w:rsidRPr="007C5C60" w:rsidRDefault="005D650E" w:rsidP="001A0B74">
    <w:pPr>
      <w:spacing w:after="0"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14:paraId="1AD50237" w14:textId="77777777" w:rsidR="005D650E" w:rsidRPr="007C5C60" w:rsidRDefault="005D650E" w:rsidP="001A0B74">
    <w:pPr>
      <w:spacing w:after="0"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14:paraId="78C2ADDA" w14:textId="77777777" w:rsidR="005D650E" w:rsidRDefault="005D650E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42031"/>
    <w:multiLevelType w:val="hybridMultilevel"/>
    <w:tmpl w:val="6122B918"/>
    <w:lvl w:ilvl="0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4E4EF1"/>
    <w:multiLevelType w:val="hybridMultilevel"/>
    <w:tmpl w:val="60F864DE"/>
    <w:lvl w:ilvl="0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7153D5"/>
    <w:multiLevelType w:val="hybridMultilevel"/>
    <w:tmpl w:val="C88E6B1C"/>
    <w:lvl w:ilvl="0" w:tplc="F5429D0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1558B"/>
    <w:multiLevelType w:val="hybridMultilevel"/>
    <w:tmpl w:val="F8B4BFE8"/>
    <w:lvl w:ilvl="0" w:tplc="5BFEA498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0"/>
  </w:num>
  <w:num w:numId="4">
    <w:abstractNumId w:val="7"/>
  </w:num>
  <w:num w:numId="5">
    <w:abstractNumId w:val="5"/>
  </w:num>
  <w:num w:numId="6">
    <w:abstractNumId w:val="11"/>
  </w:num>
  <w:num w:numId="7">
    <w:abstractNumId w:val="3"/>
  </w:num>
  <w:num w:numId="8">
    <w:abstractNumId w:val="1"/>
  </w:num>
  <w:num w:numId="9">
    <w:abstractNumId w:val="10"/>
  </w:num>
  <w:num w:numId="10">
    <w:abstractNumId w:val="6"/>
  </w:num>
  <w:num w:numId="11">
    <w:abstractNumId w:val="8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10AB9"/>
    <w:rsid w:val="00046D3C"/>
    <w:rsid w:val="000A0EC9"/>
    <w:rsid w:val="000A1D6F"/>
    <w:rsid w:val="000C750C"/>
    <w:rsid w:val="000D05FD"/>
    <w:rsid w:val="000F43C4"/>
    <w:rsid w:val="000F5ABB"/>
    <w:rsid w:val="001128EC"/>
    <w:rsid w:val="00125C97"/>
    <w:rsid w:val="00145416"/>
    <w:rsid w:val="00166504"/>
    <w:rsid w:val="00171C89"/>
    <w:rsid w:val="001753A5"/>
    <w:rsid w:val="00185D77"/>
    <w:rsid w:val="00185E7E"/>
    <w:rsid w:val="001A0B74"/>
    <w:rsid w:val="001C5446"/>
    <w:rsid w:val="001C7EF5"/>
    <w:rsid w:val="001D26B3"/>
    <w:rsid w:val="001D4001"/>
    <w:rsid w:val="001D6427"/>
    <w:rsid w:val="002156E8"/>
    <w:rsid w:val="002271D8"/>
    <w:rsid w:val="002350AC"/>
    <w:rsid w:val="00242B93"/>
    <w:rsid w:val="00250D58"/>
    <w:rsid w:val="002A71E9"/>
    <w:rsid w:val="002D0BC9"/>
    <w:rsid w:val="002D4F8B"/>
    <w:rsid w:val="002F3418"/>
    <w:rsid w:val="002F3C11"/>
    <w:rsid w:val="0030531E"/>
    <w:rsid w:val="003205FB"/>
    <w:rsid w:val="0032257E"/>
    <w:rsid w:val="003262B1"/>
    <w:rsid w:val="0033689C"/>
    <w:rsid w:val="0034415D"/>
    <w:rsid w:val="00354695"/>
    <w:rsid w:val="00355F71"/>
    <w:rsid w:val="00357E55"/>
    <w:rsid w:val="00381A3A"/>
    <w:rsid w:val="00386539"/>
    <w:rsid w:val="003928CF"/>
    <w:rsid w:val="003B522C"/>
    <w:rsid w:val="003F190A"/>
    <w:rsid w:val="003F68E7"/>
    <w:rsid w:val="00413E35"/>
    <w:rsid w:val="00423300"/>
    <w:rsid w:val="00424EEE"/>
    <w:rsid w:val="004370A8"/>
    <w:rsid w:val="0044674C"/>
    <w:rsid w:val="004642A4"/>
    <w:rsid w:val="00470D64"/>
    <w:rsid w:val="004763B1"/>
    <w:rsid w:val="00487AFB"/>
    <w:rsid w:val="00490F4D"/>
    <w:rsid w:val="00494CF7"/>
    <w:rsid w:val="004C1E79"/>
    <w:rsid w:val="004D7708"/>
    <w:rsid w:val="004E730B"/>
    <w:rsid w:val="004F488D"/>
    <w:rsid w:val="00503F27"/>
    <w:rsid w:val="00514820"/>
    <w:rsid w:val="00515CCD"/>
    <w:rsid w:val="00532844"/>
    <w:rsid w:val="00545529"/>
    <w:rsid w:val="00562B96"/>
    <w:rsid w:val="00570EBE"/>
    <w:rsid w:val="00573F63"/>
    <w:rsid w:val="00596CE2"/>
    <w:rsid w:val="005B0C97"/>
    <w:rsid w:val="005C03B5"/>
    <w:rsid w:val="005C3AC3"/>
    <w:rsid w:val="005D2D9C"/>
    <w:rsid w:val="005D650E"/>
    <w:rsid w:val="005E0DD5"/>
    <w:rsid w:val="006125C8"/>
    <w:rsid w:val="006148F7"/>
    <w:rsid w:val="006240BF"/>
    <w:rsid w:val="00624C7A"/>
    <w:rsid w:val="00630B9E"/>
    <w:rsid w:val="006365EA"/>
    <w:rsid w:val="006373F0"/>
    <w:rsid w:val="0063740E"/>
    <w:rsid w:val="00672173"/>
    <w:rsid w:val="006A13EA"/>
    <w:rsid w:val="006E3A3F"/>
    <w:rsid w:val="006F714B"/>
    <w:rsid w:val="006F7562"/>
    <w:rsid w:val="00714906"/>
    <w:rsid w:val="00732E32"/>
    <w:rsid w:val="00741F1D"/>
    <w:rsid w:val="00756EC3"/>
    <w:rsid w:val="00785F8F"/>
    <w:rsid w:val="007C5C60"/>
    <w:rsid w:val="007C6B4F"/>
    <w:rsid w:val="007E2CC1"/>
    <w:rsid w:val="007E7BEB"/>
    <w:rsid w:val="007F2374"/>
    <w:rsid w:val="00804DF7"/>
    <w:rsid w:val="00812323"/>
    <w:rsid w:val="00831BC9"/>
    <w:rsid w:val="00871CE2"/>
    <w:rsid w:val="008730AE"/>
    <w:rsid w:val="00877D31"/>
    <w:rsid w:val="008A049C"/>
    <w:rsid w:val="008B44D1"/>
    <w:rsid w:val="008C4231"/>
    <w:rsid w:val="008D4473"/>
    <w:rsid w:val="00911322"/>
    <w:rsid w:val="00925506"/>
    <w:rsid w:val="009619C6"/>
    <w:rsid w:val="009B3B71"/>
    <w:rsid w:val="009C71F5"/>
    <w:rsid w:val="009E7E7E"/>
    <w:rsid w:val="009F52DE"/>
    <w:rsid w:val="00A0388D"/>
    <w:rsid w:val="00A10B46"/>
    <w:rsid w:val="00A11885"/>
    <w:rsid w:val="00A15CD9"/>
    <w:rsid w:val="00A25C50"/>
    <w:rsid w:val="00A371CF"/>
    <w:rsid w:val="00A45DEC"/>
    <w:rsid w:val="00A50E70"/>
    <w:rsid w:val="00A712B7"/>
    <w:rsid w:val="00A75C47"/>
    <w:rsid w:val="00A82151"/>
    <w:rsid w:val="00A831B2"/>
    <w:rsid w:val="00A9511F"/>
    <w:rsid w:val="00AB281B"/>
    <w:rsid w:val="00AE442A"/>
    <w:rsid w:val="00AE5640"/>
    <w:rsid w:val="00AF2B4C"/>
    <w:rsid w:val="00AF2CF1"/>
    <w:rsid w:val="00AF44A8"/>
    <w:rsid w:val="00B0185C"/>
    <w:rsid w:val="00B038DF"/>
    <w:rsid w:val="00B264D1"/>
    <w:rsid w:val="00B26895"/>
    <w:rsid w:val="00B334BF"/>
    <w:rsid w:val="00B43FF1"/>
    <w:rsid w:val="00B55F2E"/>
    <w:rsid w:val="00B730D0"/>
    <w:rsid w:val="00B75F5F"/>
    <w:rsid w:val="00BC59F5"/>
    <w:rsid w:val="00BC6356"/>
    <w:rsid w:val="00BE2418"/>
    <w:rsid w:val="00BE6427"/>
    <w:rsid w:val="00C42DAC"/>
    <w:rsid w:val="00C6697E"/>
    <w:rsid w:val="00CA00BC"/>
    <w:rsid w:val="00CA319A"/>
    <w:rsid w:val="00CA32CB"/>
    <w:rsid w:val="00CB4689"/>
    <w:rsid w:val="00CB548F"/>
    <w:rsid w:val="00CC0F9F"/>
    <w:rsid w:val="00CD02CA"/>
    <w:rsid w:val="00CD3AE8"/>
    <w:rsid w:val="00CE31DA"/>
    <w:rsid w:val="00D23E6B"/>
    <w:rsid w:val="00D40610"/>
    <w:rsid w:val="00D9095E"/>
    <w:rsid w:val="00D913CF"/>
    <w:rsid w:val="00D97563"/>
    <w:rsid w:val="00DA7E45"/>
    <w:rsid w:val="00DB1F9D"/>
    <w:rsid w:val="00DC0AD7"/>
    <w:rsid w:val="00DC4DDB"/>
    <w:rsid w:val="00DC7EEC"/>
    <w:rsid w:val="00DE06A4"/>
    <w:rsid w:val="00DE627E"/>
    <w:rsid w:val="00E063D7"/>
    <w:rsid w:val="00E063DF"/>
    <w:rsid w:val="00E1048F"/>
    <w:rsid w:val="00E261C2"/>
    <w:rsid w:val="00E731BC"/>
    <w:rsid w:val="00E75A75"/>
    <w:rsid w:val="00E76171"/>
    <w:rsid w:val="00EA6EF7"/>
    <w:rsid w:val="00EB5B7B"/>
    <w:rsid w:val="00EC1048"/>
    <w:rsid w:val="00EC7128"/>
    <w:rsid w:val="00EE46C8"/>
    <w:rsid w:val="00F243F9"/>
    <w:rsid w:val="00F319C5"/>
    <w:rsid w:val="00F47238"/>
    <w:rsid w:val="00F54F14"/>
    <w:rsid w:val="00F56430"/>
    <w:rsid w:val="00F6299D"/>
    <w:rsid w:val="00F67180"/>
    <w:rsid w:val="00F726C8"/>
    <w:rsid w:val="00F845A3"/>
    <w:rsid w:val="00FA4E26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A6A39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  <w:style w:type="paragraph" w:styleId="Eivli">
    <w:name w:val="No Spacing"/>
    <w:uiPriority w:val="1"/>
    <w:qFormat/>
    <w:rsid w:val="00CA00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D42C3-A8BE-47BE-B684-DBC80F2FB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5313</TotalTime>
  <Pages>1</Pages>
  <Words>751</Words>
  <Characters>6092</Characters>
  <Application>Microsoft Office Word</Application>
  <DocSecurity>0</DocSecurity>
  <Lines>50</Lines>
  <Paragraphs>13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37</cp:revision>
  <cp:lastPrinted>2019-01-16T07:23:00Z</cp:lastPrinted>
  <dcterms:created xsi:type="dcterms:W3CDTF">2018-11-02T12:01:00Z</dcterms:created>
  <dcterms:modified xsi:type="dcterms:W3CDTF">2019-01-16T07:23:00Z</dcterms:modified>
</cp:coreProperties>
</file>